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个人授权委托书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现委托授权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>作为我个人合法委托代理人，授权其代表我个人进行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项目的报名及办理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</w:rPr>
        <w:t>活动的相关事宜。在整个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拍卖</w:t>
      </w:r>
      <w:r>
        <w:rPr>
          <w:rFonts w:hint="eastAsia" w:ascii="仿宋" w:hAnsi="仿宋" w:eastAsia="仿宋" w:cs="仿宋"/>
          <w:sz w:val="32"/>
          <w:szCs w:val="32"/>
        </w:rPr>
        <w:t>活动过程中，该代理人的一切行为，均代表本人，与本人的行为具有同等法律效力。本人将承担该代理人的全部法律后果和法律责任。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代理人无权转换代理权。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授权人姓名（签字/按手印）：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性别：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代理人姓名（签字/按手印）：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none"/>
        </w:rPr>
        <w:t>性别：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</w:rPr>
        <w:t>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授权人身份证复印件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委托代理人身份证复印件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yNTVkZmRjNDE2NGQwZjcxYWFhY2RmOWUwYTM1N2QifQ=="/>
  </w:docVars>
  <w:rsids>
    <w:rsidRoot w:val="00312117"/>
    <w:rsid w:val="0004528B"/>
    <w:rsid w:val="00063C54"/>
    <w:rsid w:val="000E3F5A"/>
    <w:rsid w:val="001B6A84"/>
    <w:rsid w:val="00241B4E"/>
    <w:rsid w:val="002C6E7C"/>
    <w:rsid w:val="00312117"/>
    <w:rsid w:val="00356EF5"/>
    <w:rsid w:val="00361F3D"/>
    <w:rsid w:val="003E564A"/>
    <w:rsid w:val="0042532E"/>
    <w:rsid w:val="004966FF"/>
    <w:rsid w:val="004A1AE0"/>
    <w:rsid w:val="004D3E35"/>
    <w:rsid w:val="004E2971"/>
    <w:rsid w:val="00645486"/>
    <w:rsid w:val="00665389"/>
    <w:rsid w:val="007142F3"/>
    <w:rsid w:val="007367CC"/>
    <w:rsid w:val="007F44DB"/>
    <w:rsid w:val="00804038"/>
    <w:rsid w:val="008C7D05"/>
    <w:rsid w:val="00964692"/>
    <w:rsid w:val="00984691"/>
    <w:rsid w:val="009F6E84"/>
    <w:rsid w:val="00B87C88"/>
    <w:rsid w:val="00C469C9"/>
    <w:rsid w:val="00C917C1"/>
    <w:rsid w:val="00C93B21"/>
    <w:rsid w:val="00CD0556"/>
    <w:rsid w:val="00E01B64"/>
    <w:rsid w:val="00E203B6"/>
    <w:rsid w:val="00E86F21"/>
    <w:rsid w:val="00EF2F91"/>
    <w:rsid w:val="00F07D10"/>
    <w:rsid w:val="00F46BCA"/>
    <w:rsid w:val="00FF38FC"/>
    <w:rsid w:val="07B429A2"/>
    <w:rsid w:val="0BD02E41"/>
    <w:rsid w:val="258E2C8F"/>
    <w:rsid w:val="2A5A1BB7"/>
    <w:rsid w:val="2E983C68"/>
    <w:rsid w:val="31465B98"/>
    <w:rsid w:val="362856F4"/>
    <w:rsid w:val="39411570"/>
    <w:rsid w:val="45EE5771"/>
    <w:rsid w:val="7B0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00" w:lineRule="exact"/>
      <w:jc w:val="center"/>
      <w:outlineLvl w:val="1"/>
    </w:pPr>
    <w:rPr>
      <w:rFonts w:ascii="Arial" w:hAnsi="Arial"/>
      <w:b/>
      <w:kern w:val="0"/>
      <w:sz w:val="3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194</Words>
  <Characters>194</Characters>
  <Lines>6</Lines>
  <Paragraphs>1</Paragraphs>
  <TotalTime>1</TotalTime>
  <ScaleCrop>false</ScaleCrop>
  <LinksUpToDate>false</LinksUpToDate>
  <CharactersWithSpaces>406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2019-07-14T23:09:00Z</dcterms:created>
  <dc:creator>Administrator</dc:creator>
  <cp:lastModifiedBy>罗莎莎-大理漾濞</cp:lastModifiedBy>
  <cp:lastPrinted>2021-02-02T03:13:00Z</cp:lastPrinted>
  <dcterms:modified xsi:type="dcterms:W3CDTF">2022-10-28T03:27:47Z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9079A12A2D34418181FE3AB3E5620FA5</vt:lpwstr>
  </property>
  <property fmtid="{D5CDD505-2E9C-101B-9397-08002B2CF9AE}" pid="4" name="commondata">
    <vt:lpwstr>eyJoZGlkIjoiYmYxZjlmMTlhNDY0YWI0MzRkYTMzNWI4OGQ5NTU0YzkifQ==</vt:lpwstr>
  </property>
</Properties>
</file>