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DDF3C7">
      <w:r>
        <w:drawing>
          <wp:inline distT="0" distB="0" distL="114300" distR="114300">
            <wp:extent cx="5273675" cy="5940425"/>
            <wp:effectExtent l="0" t="0" r="14605" b="31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0500" cy="4528185"/>
            <wp:effectExtent l="0" t="0" r="2540" b="133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4528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2405" cy="7176135"/>
            <wp:effectExtent l="0" t="0" r="635" b="190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176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153025" cy="6715125"/>
            <wp:effectExtent l="0" t="0" r="13335" b="571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53025" cy="671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0500" cy="6790055"/>
            <wp:effectExtent l="0" t="0" r="2540" b="698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6790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124450" cy="4381500"/>
            <wp:effectExtent l="0" t="0" r="11430" b="762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438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9C5B0A"/>
    <w:rsid w:val="0C9C5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2026-09-17T06:44:00Z</dcterms:created>
  <dc:creator>家沛</dc:creator>
  <cp:lastModifiedBy>家沛</cp:lastModifiedBy>
  <dcterms:modified xsi:type="dcterms:W3CDTF">2026-09-17T06:48:00Z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5CDC149CD0C448A9A9DC5965E1B3BAF2_11</vt:lpwstr>
  </property>
  <property fmtid="{D5CDD505-2E9C-101B-9397-08002B2CF9AE}" pid="4" name="KSOTemplateDocerSaveRecord">
    <vt:lpwstr>eyJoZGlkIjoiMzEwNTM5NzYwMDRjMzkwZTVkZjY2ODkwMGIxNGU0OTUiLCJ1c2VySWQiOiI0NzYxMzM2NjUifQ==</vt:lpwstr>
  </property>
</Properties>
</file>