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B45563">
      <w:r>
        <w:drawing>
          <wp:inline distT="0" distB="0" distL="114300" distR="114300">
            <wp:extent cx="5268595" cy="6220460"/>
            <wp:effectExtent l="0" t="0" r="825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622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962525" cy="632460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632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114300" distR="114300">
            <wp:extent cx="5272405" cy="5570855"/>
            <wp:effectExtent l="0" t="0" r="4445" b="1079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57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349936A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9C5B0A"/>
    <w:rsid w:val="0C9C5B0A"/>
    <w:rsid w:val="111444A5"/>
    <w:rsid w:val="74E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2026-09-17T06:44:00Z</dcterms:created>
  <dc:creator>家沛</dc:creator>
  <cp:lastModifiedBy>家沛</cp:lastModifiedBy>
  <dcterms:modified xsi:type="dcterms:W3CDTF">2026-09-18T06:29:44Z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5CDC149CD0C448A9A9DC5965E1B3BAF2_11</vt:lpwstr>
  </property>
  <property fmtid="{D5CDD505-2E9C-101B-9397-08002B2CF9AE}" pid="4" name="KSOTemplateDocerSaveRecord">
    <vt:lpwstr>eyJoZGlkIjoiMTJlMTMwOWEwZWQyZDYwNjQzM2FlMjEzYTYyYzNiYzYiLCJ1c2VySWQiOiI0NzYxMzM2NjUifQ==</vt:lpwstr>
  </property>
</Properties>
</file>