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25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诺：</w:t>
      </w:r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6C2F50"/>
    <w:rsid w:val="09A76BE4"/>
    <w:rsid w:val="18015C28"/>
    <w:rsid w:val="1AD64D9D"/>
    <w:rsid w:val="1E0D0FBE"/>
    <w:rsid w:val="1E43043E"/>
    <w:rsid w:val="265856AC"/>
    <w:rsid w:val="296432A7"/>
    <w:rsid w:val="2F1A2299"/>
    <w:rsid w:val="322D5960"/>
    <w:rsid w:val="322E57DF"/>
    <w:rsid w:val="38B655A9"/>
    <w:rsid w:val="392C5A3D"/>
    <w:rsid w:val="3ADE19B2"/>
    <w:rsid w:val="4A1B4023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2026-09-18T03:01:06Z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