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885BE">
      <w:pPr>
        <w:rPr>
          <w:rStyle w:val="3"/>
          <w:woUserID w:val="0"/>
        </w:rPr>
      </w:pPr>
      <w:r>
        <w:drawing>
          <wp:inline distT="0" distB="0" distL="114300" distR="114300">
            <wp:extent cx="9148445" cy="7101840"/>
            <wp:effectExtent l="0" t="0" r="381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48445" cy="710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400" w:right="226" w:bottom="478" w:left="3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E6DE6"/>
    <w:rsid w:val="6B8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2026-09-20T01:18:00Z</dcterms:created>
  <dc:creator>微凉</dc:creator>
  <cp:lastModifiedBy>微凉</cp:lastModifiedBy>
  <dcterms:modified xsi:type="dcterms:W3CDTF">2026-09-20T01:32:37Z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68408665E87844B68C2E06CC7CDD475C_11</vt:lpwstr>
  </property>
  <property fmtid="{D5CDD505-2E9C-101B-9397-08002B2CF9AE}" pid="4" name="KSOTemplateDocerSaveRecord">
    <vt:lpwstr>eyJoZGlkIjoiM2EyNzg4MWZlNzE1NWY4MTRjMTdmNjI1ZTU1MjU0NjEiLCJ1c2VySWQiOiI4NTQ1MDMzNTkifQ==</vt:lpwstr>
  </property>
</Properties>
</file>