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13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2026-2028年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重要空白凭证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配送外包服务项目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>
            <w:pPr>
              <w:spacing w:line="240" w:lineRule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Calibri" w:eastAsia="方正仿宋_GBK" w:cs="Times New Roman"/>
                <w:color w:val="000000"/>
                <w:sz w:val="28"/>
                <w:szCs w:val="28"/>
              </w:rPr>
              <w:t>单</w:t>
            </w:r>
            <w:r>
              <w:rPr>
                <w:rFonts w:hint="eastAsia" w:ascii="方正仿宋_GBK" w:hAnsi="Calibri" w:eastAsia="方正仿宋_GBK" w:cs="Times New Roman"/>
                <w:color w:val="000000"/>
                <w:sz w:val="28"/>
                <w:szCs w:val="28"/>
                <w:lang w:eastAsia="zh-CN"/>
              </w:rPr>
              <w:t>一来源采购</w:t>
            </w:r>
          </w:p>
        </w:tc>
        <w:tc>
          <w:tcPr>
            <w:tcW w:w="1372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>
            <w:pPr>
              <w:spacing w:line="240" w:lineRule="auto"/>
              <w:rPr>
                <w:rFonts w:hint="eastAsia" w:ascii="方正仿宋_GBK" w:hAnsi="方正仿宋_GBK" w:eastAsia="方正仿宋_GBK" w:cs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自行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采购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spacing w:line="240" w:lineRule="auto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2026年第20次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行长办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公会审批/已列入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spacing w:line="240" w:lineRule="auto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重庆银行总行与重庆市内各区县支行、异地分支行相互间的物流配送服务，配送物品为重要空白凭证和社保卡。配送范围为重庆所有区县及西安、成都、贵阳分行覆盖区域。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widowControl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jc w:val="left"/>
        <w:rPr>
          <w:rFonts w:ascii="方正仿宋_GBK" w:hAnsi="方正仿宋_GBK" w:eastAsia="方正仿宋_GBK" w:cs="方正仿宋_GBK"/>
          <w:snapToGrid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6 -</w:t>
    </w:r>
    <w:r>
      <w:fldChar w:fldCharType="end"/>
    </w:r>
  </w:p>
  <w:p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revisionView w:markup="0"/>
  <w:trackRevisions w:val="1"/>
  <w:documentProtection w:edit="forms" w:enforcement="0"/>
  <w:defaultTabStop w:val="42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0.10.15/seeyon/kgOfficeServlet?tolen=ed25b286023335e7c76d60a3f55ea2de&amp;tko=KINGGRID_JSAPI&amp;m=s"/>
  </w:docVars>
  <w:rsids>
    <w:rsidRoot w:val="00107E4B"/>
    <w:rsid w:val="00001C7B"/>
    <w:rsid w:val="0001058E"/>
    <w:rsid w:val="00022EAA"/>
    <w:rsid w:val="00027B06"/>
    <w:rsid w:val="00033525"/>
    <w:rsid w:val="00053D24"/>
    <w:rsid w:val="0005758E"/>
    <w:rsid w:val="00057E30"/>
    <w:rsid w:val="000610B6"/>
    <w:rsid w:val="00064902"/>
    <w:rsid w:val="000715B7"/>
    <w:rsid w:val="00073CAC"/>
    <w:rsid w:val="00075725"/>
    <w:rsid w:val="0008026C"/>
    <w:rsid w:val="00085342"/>
    <w:rsid w:val="000977A1"/>
    <w:rsid w:val="000A2348"/>
    <w:rsid w:val="000A62CE"/>
    <w:rsid w:val="000C4FBB"/>
    <w:rsid w:val="000D4DA3"/>
    <w:rsid w:val="000D7C34"/>
    <w:rsid w:val="000E5261"/>
    <w:rsid w:val="000F0B57"/>
    <w:rsid w:val="000F70C5"/>
    <w:rsid w:val="00104E6C"/>
    <w:rsid w:val="00107E4B"/>
    <w:rsid w:val="001314A4"/>
    <w:rsid w:val="00132DD0"/>
    <w:rsid w:val="00135A9F"/>
    <w:rsid w:val="00150D82"/>
    <w:rsid w:val="001547DE"/>
    <w:rsid w:val="00177373"/>
    <w:rsid w:val="00197E44"/>
    <w:rsid w:val="001A2F83"/>
    <w:rsid w:val="001A5B0F"/>
    <w:rsid w:val="001A6361"/>
    <w:rsid w:val="001B3133"/>
    <w:rsid w:val="001C209A"/>
    <w:rsid w:val="001D41C8"/>
    <w:rsid w:val="00210943"/>
    <w:rsid w:val="00213A2E"/>
    <w:rsid w:val="002308D6"/>
    <w:rsid w:val="00231F8C"/>
    <w:rsid w:val="00243BA2"/>
    <w:rsid w:val="00251D39"/>
    <w:rsid w:val="00255807"/>
    <w:rsid w:val="00273676"/>
    <w:rsid w:val="002858B2"/>
    <w:rsid w:val="002A23E3"/>
    <w:rsid w:val="002A3265"/>
    <w:rsid w:val="002B1157"/>
    <w:rsid w:val="002B5D3A"/>
    <w:rsid w:val="002B7344"/>
    <w:rsid w:val="002C03FD"/>
    <w:rsid w:val="002D0691"/>
    <w:rsid w:val="002D1E59"/>
    <w:rsid w:val="002E72BD"/>
    <w:rsid w:val="00303CB6"/>
    <w:rsid w:val="00313870"/>
    <w:rsid w:val="003210FF"/>
    <w:rsid w:val="0032439E"/>
    <w:rsid w:val="00325881"/>
    <w:rsid w:val="00333F7E"/>
    <w:rsid w:val="0034104E"/>
    <w:rsid w:val="00341748"/>
    <w:rsid w:val="00346C50"/>
    <w:rsid w:val="00365827"/>
    <w:rsid w:val="00366DDE"/>
    <w:rsid w:val="00371035"/>
    <w:rsid w:val="00393636"/>
    <w:rsid w:val="003941DC"/>
    <w:rsid w:val="003A1D4E"/>
    <w:rsid w:val="003A4998"/>
    <w:rsid w:val="003A61A5"/>
    <w:rsid w:val="003B5A6C"/>
    <w:rsid w:val="003C432D"/>
    <w:rsid w:val="003C6DB2"/>
    <w:rsid w:val="003E4250"/>
    <w:rsid w:val="00410859"/>
    <w:rsid w:val="00417441"/>
    <w:rsid w:val="00432B07"/>
    <w:rsid w:val="00433EE9"/>
    <w:rsid w:val="00434577"/>
    <w:rsid w:val="00440CFF"/>
    <w:rsid w:val="004413F6"/>
    <w:rsid w:val="00452733"/>
    <w:rsid w:val="00473319"/>
    <w:rsid w:val="00491159"/>
    <w:rsid w:val="004A5ABC"/>
    <w:rsid w:val="004A5FBB"/>
    <w:rsid w:val="004B07CF"/>
    <w:rsid w:val="004B65C8"/>
    <w:rsid w:val="004B7CC6"/>
    <w:rsid w:val="004C00B0"/>
    <w:rsid w:val="004C6C33"/>
    <w:rsid w:val="004C6EBE"/>
    <w:rsid w:val="004D0CD6"/>
    <w:rsid w:val="004D18CD"/>
    <w:rsid w:val="004D1B3A"/>
    <w:rsid w:val="004D47CD"/>
    <w:rsid w:val="004E2357"/>
    <w:rsid w:val="004E7AAF"/>
    <w:rsid w:val="0050109A"/>
    <w:rsid w:val="005011A2"/>
    <w:rsid w:val="00503CE0"/>
    <w:rsid w:val="0051008C"/>
    <w:rsid w:val="00510DEF"/>
    <w:rsid w:val="0051115D"/>
    <w:rsid w:val="005115CB"/>
    <w:rsid w:val="00524A3A"/>
    <w:rsid w:val="005251C3"/>
    <w:rsid w:val="00531BF0"/>
    <w:rsid w:val="00540149"/>
    <w:rsid w:val="00544CB2"/>
    <w:rsid w:val="005673E0"/>
    <w:rsid w:val="005A51A5"/>
    <w:rsid w:val="005C0A1E"/>
    <w:rsid w:val="005C24C6"/>
    <w:rsid w:val="005C559C"/>
    <w:rsid w:val="005E3597"/>
    <w:rsid w:val="005E3F35"/>
    <w:rsid w:val="005F18F3"/>
    <w:rsid w:val="005F6B1F"/>
    <w:rsid w:val="006012C8"/>
    <w:rsid w:val="00602162"/>
    <w:rsid w:val="00612B14"/>
    <w:rsid w:val="00614708"/>
    <w:rsid w:val="0061557F"/>
    <w:rsid w:val="00621702"/>
    <w:rsid w:val="00622BAB"/>
    <w:rsid w:val="006263BD"/>
    <w:rsid w:val="00631E86"/>
    <w:rsid w:val="006424AB"/>
    <w:rsid w:val="00645357"/>
    <w:rsid w:val="00647D8B"/>
    <w:rsid w:val="00650EFD"/>
    <w:rsid w:val="00654229"/>
    <w:rsid w:val="00654400"/>
    <w:rsid w:val="0066162C"/>
    <w:rsid w:val="006705AD"/>
    <w:rsid w:val="0067166B"/>
    <w:rsid w:val="00671CB5"/>
    <w:rsid w:val="0067749E"/>
    <w:rsid w:val="006811D0"/>
    <w:rsid w:val="006862AE"/>
    <w:rsid w:val="00691C99"/>
    <w:rsid w:val="006943B3"/>
    <w:rsid w:val="006A098A"/>
    <w:rsid w:val="006A47D7"/>
    <w:rsid w:val="006B2525"/>
    <w:rsid w:val="006B3219"/>
    <w:rsid w:val="006C7936"/>
    <w:rsid w:val="006D2868"/>
    <w:rsid w:val="006E250E"/>
    <w:rsid w:val="006E33F0"/>
    <w:rsid w:val="006E6365"/>
    <w:rsid w:val="006F36CE"/>
    <w:rsid w:val="006F3F9C"/>
    <w:rsid w:val="00704052"/>
    <w:rsid w:val="0071018A"/>
    <w:rsid w:val="00721D3E"/>
    <w:rsid w:val="00730EE7"/>
    <w:rsid w:val="00731AFE"/>
    <w:rsid w:val="0073334F"/>
    <w:rsid w:val="00740E76"/>
    <w:rsid w:val="00745BAA"/>
    <w:rsid w:val="00751586"/>
    <w:rsid w:val="007558EE"/>
    <w:rsid w:val="007649A6"/>
    <w:rsid w:val="00766EEC"/>
    <w:rsid w:val="00774172"/>
    <w:rsid w:val="007746D7"/>
    <w:rsid w:val="007831D8"/>
    <w:rsid w:val="00784488"/>
    <w:rsid w:val="007859EF"/>
    <w:rsid w:val="007A6E9B"/>
    <w:rsid w:val="007B06CD"/>
    <w:rsid w:val="007B07AA"/>
    <w:rsid w:val="007B588F"/>
    <w:rsid w:val="007B68F1"/>
    <w:rsid w:val="007B6C4C"/>
    <w:rsid w:val="007C36FB"/>
    <w:rsid w:val="007C43CF"/>
    <w:rsid w:val="007C4C2D"/>
    <w:rsid w:val="007C7024"/>
    <w:rsid w:val="007D141B"/>
    <w:rsid w:val="007D233D"/>
    <w:rsid w:val="007E0711"/>
    <w:rsid w:val="007E2D9E"/>
    <w:rsid w:val="007F188C"/>
    <w:rsid w:val="007F26A4"/>
    <w:rsid w:val="008006E7"/>
    <w:rsid w:val="008036BE"/>
    <w:rsid w:val="00814D99"/>
    <w:rsid w:val="00817ADE"/>
    <w:rsid w:val="0082113B"/>
    <w:rsid w:val="008239E7"/>
    <w:rsid w:val="00833894"/>
    <w:rsid w:val="0084416D"/>
    <w:rsid w:val="008462CA"/>
    <w:rsid w:val="0084670F"/>
    <w:rsid w:val="0085257B"/>
    <w:rsid w:val="00855347"/>
    <w:rsid w:val="00857383"/>
    <w:rsid w:val="008619BE"/>
    <w:rsid w:val="00864FC6"/>
    <w:rsid w:val="00866FAF"/>
    <w:rsid w:val="00867613"/>
    <w:rsid w:val="008813CD"/>
    <w:rsid w:val="0089052D"/>
    <w:rsid w:val="008944B1"/>
    <w:rsid w:val="008950EE"/>
    <w:rsid w:val="00897FE2"/>
    <w:rsid w:val="008B2CDB"/>
    <w:rsid w:val="008C5021"/>
    <w:rsid w:val="008D61E5"/>
    <w:rsid w:val="008E16FC"/>
    <w:rsid w:val="008E4AEA"/>
    <w:rsid w:val="00903535"/>
    <w:rsid w:val="00905735"/>
    <w:rsid w:val="00917888"/>
    <w:rsid w:val="00920887"/>
    <w:rsid w:val="00924DCB"/>
    <w:rsid w:val="0093040E"/>
    <w:rsid w:val="0093126A"/>
    <w:rsid w:val="00936419"/>
    <w:rsid w:val="0094570B"/>
    <w:rsid w:val="00953990"/>
    <w:rsid w:val="00953CA3"/>
    <w:rsid w:val="00954C1A"/>
    <w:rsid w:val="00957F32"/>
    <w:rsid w:val="00970C79"/>
    <w:rsid w:val="0097128B"/>
    <w:rsid w:val="00972395"/>
    <w:rsid w:val="0097430C"/>
    <w:rsid w:val="00990736"/>
    <w:rsid w:val="009944A0"/>
    <w:rsid w:val="009A0410"/>
    <w:rsid w:val="009A199D"/>
    <w:rsid w:val="009A5ADB"/>
    <w:rsid w:val="009A6824"/>
    <w:rsid w:val="009A6826"/>
    <w:rsid w:val="009A7034"/>
    <w:rsid w:val="009A754C"/>
    <w:rsid w:val="009B7E66"/>
    <w:rsid w:val="009C5D1C"/>
    <w:rsid w:val="009D7337"/>
    <w:rsid w:val="009E2911"/>
    <w:rsid w:val="009E3B78"/>
    <w:rsid w:val="009F1A41"/>
    <w:rsid w:val="009F6B44"/>
    <w:rsid w:val="00A03414"/>
    <w:rsid w:val="00A17C44"/>
    <w:rsid w:val="00A25A2A"/>
    <w:rsid w:val="00A26C27"/>
    <w:rsid w:val="00A31208"/>
    <w:rsid w:val="00A3532A"/>
    <w:rsid w:val="00A40A7F"/>
    <w:rsid w:val="00A411AE"/>
    <w:rsid w:val="00A422BE"/>
    <w:rsid w:val="00A47261"/>
    <w:rsid w:val="00A57E5E"/>
    <w:rsid w:val="00A71F56"/>
    <w:rsid w:val="00A776AC"/>
    <w:rsid w:val="00A8750B"/>
    <w:rsid w:val="00A96CFE"/>
    <w:rsid w:val="00A9786E"/>
    <w:rsid w:val="00AB13CC"/>
    <w:rsid w:val="00AB678C"/>
    <w:rsid w:val="00AC2A75"/>
    <w:rsid w:val="00AE1608"/>
    <w:rsid w:val="00AF3A90"/>
    <w:rsid w:val="00AF58DB"/>
    <w:rsid w:val="00AF66B8"/>
    <w:rsid w:val="00AF7994"/>
    <w:rsid w:val="00B00B5D"/>
    <w:rsid w:val="00B00D70"/>
    <w:rsid w:val="00B039E1"/>
    <w:rsid w:val="00B04C56"/>
    <w:rsid w:val="00B2255C"/>
    <w:rsid w:val="00B26C64"/>
    <w:rsid w:val="00B308F8"/>
    <w:rsid w:val="00B342E8"/>
    <w:rsid w:val="00B37CB6"/>
    <w:rsid w:val="00B410C8"/>
    <w:rsid w:val="00B44352"/>
    <w:rsid w:val="00B46C74"/>
    <w:rsid w:val="00B539A2"/>
    <w:rsid w:val="00B56443"/>
    <w:rsid w:val="00B5773B"/>
    <w:rsid w:val="00B672F5"/>
    <w:rsid w:val="00B7157D"/>
    <w:rsid w:val="00B753C4"/>
    <w:rsid w:val="00B8199B"/>
    <w:rsid w:val="00BA109E"/>
    <w:rsid w:val="00BA385E"/>
    <w:rsid w:val="00BA5310"/>
    <w:rsid w:val="00BB670F"/>
    <w:rsid w:val="00BC7299"/>
    <w:rsid w:val="00BE03F6"/>
    <w:rsid w:val="00BE1E15"/>
    <w:rsid w:val="00BF08E0"/>
    <w:rsid w:val="00BF54CD"/>
    <w:rsid w:val="00C05954"/>
    <w:rsid w:val="00C068B3"/>
    <w:rsid w:val="00C11080"/>
    <w:rsid w:val="00C1126F"/>
    <w:rsid w:val="00C12576"/>
    <w:rsid w:val="00C160C0"/>
    <w:rsid w:val="00C31951"/>
    <w:rsid w:val="00C35699"/>
    <w:rsid w:val="00C55F12"/>
    <w:rsid w:val="00C57A17"/>
    <w:rsid w:val="00C60920"/>
    <w:rsid w:val="00C62A19"/>
    <w:rsid w:val="00C66173"/>
    <w:rsid w:val="00C72AA6"/>
    <w:rsid w:val="00C9286B"/>
    <w:rsid w:val="00C94130"/>
    <w:rsid w:val="00C94A48"/>
    <w:rsid w:val="00C94D8D"/>
    <w:rsid w:val="00C9508B"/>
    <w:rsid w:val="00C96E23"/>
    <w:rsid w:val="00CA7206"/>
    <w:rsid w:val="00CB3257"/>
    <w:rsid w:val="00CB6EBB"/>
    <w:rsid w:val="00CC24A1"/>
    <w:rsid w:val="00CD5DB8"/>
    <w:rsid w:val="00CE2EA2"/>
    <w:rsid w:val="00CE6666"/>
    <w:rsid w:val="00D118E4"/>
    <w:rsid w:val="00D17C2E"/>
    <w:rsid w:val="00D17D83"/>
    <w:rsid w:val="00D23773"/>
    <w:rsid w:val="00D24AAA"/>
    <w:rsid w:val="00D273F1"/>
    <w:rsid w:val="00D3422A"/>
    <w:rsid w:val="00D45C86"/>
    <w:rsid w:val="00D55250"/>
    <w:rsid w:val="00D5721F"/>
    <w:rsid w:val="00D710E0"/>
    <w:rsid w:val="00D83B4D"/>
    <w:rsid w:val="00D84083"/>
    <w:rsid w:val="00D8610D"/>
    <w:rsid w:val="00D9059E"/>
    <w:rsid w:val="00D92081"/>
    <w:rsid w:val="00D921CC"/>
    <w:rsid w:val="00D97218"/>
    <w:rsid w:val="00DB3169"/>
    <w:rsid w:val="00DC7445"/>
    <w:rsid w:val="00DC7878"/>
    <w:rsid w:val="00DE1911"/>
    <w:rsid w:val="00DE1D18"/>
    <w:rsid w:val="00DE78F0"/>
    <w:rsid w:val="00DF4C84"/>
    <w:rsid w:val="00E009F7"/>
    <w:rsid w:val="00E01757"/>
    <w:rsid w:val="00E10616"/>
    <w:rsid w:val="00E1482F"/>
    <w:rsid w:val="00E148E1"/>
    <w:rsid w:val="00E23328"/>
    <w:rsid w:val="00E26E2B"/>
    <w:rsid w:val="00E301E9"/>
    <w:rsid w:val="00E34742"/>
    <w:rsid w:val="00E37DDC"/>
    <w:rsid w:val="00E42640"/>
    <w:rsid w:val="00E43B10"/>
    <w:rsid w:val="00E500F1"/>
    <w:rsid w:val="00E5261A"/>
    <w:rsid w:val="00E52899"/>
    <w:rsid w:val="00E54D75"/>
    <w:rsid w:val="00E6326D"/>
    <w:rsid w:val="00E666D4"/>
    <w:rsid w:val="00E66F8C"/>
    <w:rsid w:val="00E6773C"/>
    <w:rsid w:val="00E725CD"/>
    <w:rsid w:val="00E752AC"/>
    <w:rsid w:val="00EA1D75"/>
    <w:rsid w:val="00EA3874"/>
    <w:rsid w:val="00EA39A3"/>
    <w:rsid w:val="00EA6D37"/>
    <w:rsid w:val="00EB27D0"/>
    <w:rsid w:val="00EC61B9"/>
    <w:rsid w:val="00ED43D1"/>
    <w:rsid w:val="00EE6292"/>
    <w:rsid w:val="00EE6657"/>
    <w:rsid w:val="00EF0C0F"/>
    <w:rsid w:val="00F02D3F"/>
    <w:rsid w:val="00F064C9"/>
    <w:rsid w:val="00F13885"/>
    <w:rsid w:val="00F21780"/>
    <w:rsid w:val="00F26513"/>
    <w:rsid w:val="00F2717E"/>
    <w:rsid w:val="00F32019"/>
    <w:rsid w:val="00F455DC"/>
    <w:rsid w:val="00F548A4"/>
    <w:rsid w:val="00F63252"/>
    <w:rsid w:val="00F64FF8"/>
    <w:rsid w:val="00F76410"/>
    <w:rsid w:val="00F84094"/>
    <w:rsid w:val="00F93F86"/>
    <w:rsid w:val="00F96679"/>
    <w:rsid w:val="00F979C7"/>
    <w:rsid w:val="00FA58C9"/>
    <w:rsid w:val="00FB65B7"/>
    <w:rsid w:val="00FC0D97"/>
    <w:rsid w:val="00FC2A6F"/>
    <w:rsid w:val="00FD6580"/>
    <w:rsid w:val="00FE670E"/>
    <w:rsid w:val="00FF3D1E"/>
    <w:rsid w:val="00FF4578"/>
    <w:rsid w:val="00FF4673"/>
    <w:rsid w:val="01534A9F"/>
    <w:rsid w:val="01716784"/>
    <w:rsid w:val="017A5F84"/>
    <w:rsid w:val="02020798"/>
    <w:rsid w:val="03462090"/>
    <w:rsid w:val="034623EE"/>
    <w:rsid w:val="03544245"/>
    <w:rsid w:val="03F84410"/>
    <w:rsid w:val="04984319"/>
    <w:rsid w:val="04D32E34"/>
    <w:rsid w:val="04D50907"/>
    <w:rsid w:val="04F530DD"/>
    <w:rsid w:val="054A2D7D"/>
    <w:rsid w:val="054E63AC"/>
    <w:rsid w:val="055007DD"/>
    <w:rsid w:val="055F64C1"/>
    <w:rsid w:val="057A2043"/>
    <w:rsid w:val="059340F4"/>
    <w:rsid w:val="0593610B"/>
    <w:rsid w:val="05A46B89"/>
    <w:rsid w:val="05F8F9D0"/>
    <w:rsid w:val="0612099A"/>
    <w:rsid w:val="0676406A"/>
    <w:rsid w:val="06D53D67"/>
    <w:rsid w:val="077982C0"/>
    <w:rsid w:val="079E3FE5"/>
    <w:rsid w:val="07C26DAA"/>
    <w:rsid w:val="07CC66B7"/>
    <w:rsid w:val="07DF4547"/>
    <w:rsid w:val="07E3545C"/>
    <w:rsid w:val="07F5CA74"/>
    <w:rsid w:val="085D7EC7"/>
    <w:rsid w:val="08F95359"/>
    <w:rsid w:val="09A62BEE"/>
    <w:rsid w:val="09B81651"/>
    <w:rsid w:val="09B90977"/>
    <w:rsid w:val="09C36E76"/>
    <w:rsid w:val="09D77734"/>
    <w:rsid w:val="0A0313AD"/>
    <w:rsid w:val="0A183E1C"/>
    <w:rsid w:val="0A236FA3"/>
    <w:rsid w:val="0A460374"/>
    <w:rsid w:val="0AC17331"/>
    <w:rsid w:val="0AFFA24F"/>
    <w:rsid w:val="0B0A67A2"/>
    <w:rsid w:val="0B5356CD"/>
    <w:rsid w:val="0B585C6B"/>
    <w:rsid w:val="0B687017"/>
    <w:rsid w:val="0BBD7189"/>
    <w:rsid w:val="0BCC6311"/>
    <w:rsid w:val="0BFC8A30"/>
    <w:rsid w:val="0BFFD906"/>
    <w:rsid w:val="0C070408"/>
    <w:rsid w:val="0CAE799E"/>
    <w:rsid w:val="0CDE71A7"/>
    <w:rsid w:val="0CE94962"/>
    <w:rsid w:val="0D0A1C33"/>
    <w:rsid w:val="0D8039B2"/>
    <w:rsid w:val="0D9963BB"/>
    <w:rsid w:val="0E1032A1"/>
    <w:rsid w:val="0E2FD66A"/>
    <w:rsid w:val="0E396D4D"/>
    <w:rsid w:val="0E4D14BC"/>
    <w:rsid w:val="0E6E0541"/>
    <w:rsid w:val="0E7E8D33"/>
    <w:rsid w:val="0E967957"/>
    <w:rsid w:val="0EB3632D"/>
    <w:rsid w:val="0EBD4382"/>
    <w:rsid w:val="0EE7729A"/>
    <w:rsid w:val="0EFF520B"/>
    <w:rsid w:val="0F6812D4"/>
    <w:rsid w:val="0F7F383B"/>
    <w:rsid w:val="0F9165B5"/>
    <w:rsid w:val="0F9B41AE"/>
    <w:rsid w:val="0FB66E54"/>
    <w:rsid w:val="104B38EF"/>
    <w:rsid w:val="104E30F5"/>
    <w:rsid w:val="10B47E75"/>
    <w:rsid w:val="10D043F7"/>
    <w:rsid w:val="10EC6F92"/>
    <w:rsid w:val="10F2465E"/>
    <w:rsid w:val="11145CE4"/>
    <w:rsid w:val="11162294"/>
    <w:rsid w:val="11D449AD"/>
    <w:rsid w:val="11F6059E"/>
    <w:rsid w:val="124C6C88"/>
    <w:rsid w:val="125D38B0"/>
    <w:rsid w:val="127F071B"/>
    <w:rsid w:val="12F5657A"/>
    <w:rsid w:val="12F72FF1"/>
    <w:rsid w:val="13055F65"/>
    <w:rsid w:val="13174FD2"/>
    <w:rsid w:val="136E35F9"/>
    <w:rsid w:val="13C26889"/>
    <w:rsid w:val="13EA04D5"/>
    <w:rsid w:val="13FDBBAD"/>
    <w:rsid w:val="14044EE5"/>
    <w:rsid w:val="140E5B3A"/>
    <w:rsid w:val="141F1FD1"/>
    <w:rsid w:val="14317D5D"/>
    <w:rsid w:val="145141C3"/>
    <w:rsid w:val="14D02C8D"/>
    <w:rsid w:val="15657929"/>
    <w:rsid w:val="15750D0E"/>
    <w:rsid w:val="15B842AC"/>
    <w:rsid w:val="15EB6DE2"/>
    <w:rsid w:val="160946F3"/>
    <w:rsid w:val="162557D0"/>
    <w:rsid w:val="164322B0"/>
    <w:rsid w:val="165B3078"/>
    <w:rsid w:val="16B831D5"/>
    <w:rsid w:val="172F3B93"/>
    <w:rsid w:val="17B80B79"/>
    <w:rsid w:val="17C838C8"/>
    <w:rsid w:val="17FDA995"/>
    <w:rsid w:val="18040EB5"/>
    <w:rsid w:val="181003A6"/>
    <w:rsid w:val="183662A8"/>
    <w:rsid w:val="18546B4E"/>
    <w:rsid w:val="187D14F7"/>
    <w:rsid w:val="188B53D1"/>
    <w:rsid w:val="18DB4F50"/>
    <w:rsid w:val="195455E3"/>
    <w:rsid w:val="195E8DBB"/>
    <w:rsid w:val="19BF2CD1"/>
    <w:rsid w:val="19C74264"/>
    <w:rsid w:val="19CCF6B6"/>
    <w:rsid w:val="19EB44AD"/>
    <w:rsid w:val="1A7871D0"/>
    <w:rsid w:val="1A7B6F4D"/>
    <w:rsid w:val="1B0D7ACD"/>
    <w:rsid w:val="1B4F0C79"/>
    <w:rsid w:val="1B63130E"/>
    <w:rsid w:val="1BA05BE1"/>
    <w:rsid w:val="1BDA9344"/>
    <w:rsid w:val="1BF8FBCA"/>
    <w:rsid w:val="1BFF6845"/>
    <w:rsid w:val="1CB5D5FD"/>
    <w:rsid w:val="1CD50A95"/>
    <w:rsid w:val="1CD67112"/>
    <w:rsid w:val="1CF34B2E"/>
    <w:rsid w:val="1D35311B"/>
    <w:rsid w:val="1D5D428F"/>
    <w:rsid w:val="1D6045B7"/>
    <w:rsid w:val="1D6A2C7C"/>
    <w:rsid w:val="1D7D1F5B"/>
    <w:rsid w:val="1DBBBD94"/>
    <w:rsid w:val="1E195FC4"/>
    <w:rsid w:val="1E1B21DB"/>
    <w:rsid w:val="1EA81EFD"/>
    <w:rsid w:val="1EAA6343"/>
    <w:rsid w:val="1F5767CD"/>
    <w:rsid w:val="1F7D5F98"/>
    <w:rsid w:val="1FDEA5AB"/>
    <w:rsid w:val="1FF58697"/>
    <w:rsid w:val="1FFB93F5"/>
    <w:rsid w:val="1FFD4649"/>
    <w:rsid w:val="1FFE6169"/>
    <w:rsid w:val="20531299"/>
    <w:rsid w:val="20BA0458"/>
    <w:rsid w:val="21241A9B"/>
    <w:rsid w:val="214D474D"/>
    <w:rsid w:val="214F3568"/>
    <w:rsid w:val="216932E8"/>
    <w:rsid w:val="21A110B9"/>
    <w:rsid w:val="21DF32AD"/>
    <w:rsid w:val="22047F57"/>
    <w:rsid w:val="22367A4B"/>
    <w:rsid w:val="225E0A20"/>
    <w:rsid w:val="22B76683"/>
    <w:rsid w:val="22D32730"/>
    <w:rsid w:val="22E72E64"/>
    <w:rsid w:val="22E826D5"/>
    <w:rsid w:val="22F15563"/>
    <w:rsid w:val="23881107"/>
    <w:rsid w:val="23A853BD"/>
    <w:rsid w:val="23B8082D"/>
    <w:rsid w:val="23D832A9"/>
    <w:rsid w:val="23DF9E6A"/>
    <w:rsid w:val="23F67119"/>
    <w:rsid w:val="23F98BD4"/>
    <w:rsid w:val="23FF229C"/>
    <w:rsid w:val="24194137"/>
    <w:rsid w:val="243554C8"/>
    <w:rsid w:val="24506071"/>
    <w:rsid w:val="246D6800"/>
    <w:rsid w:val="24AE6CBE"/>
    <w:rsid w:val="24F2636D"/>
    <w:rsid w:val="25905384"/>
    <w:rsid w:val="259C1115"/>
    <w:rsid w:val="25BFB358"/>
    <w:rsid w:val="25C16D3B"/>
    <w:rsid w:val="25D257E6"/>
    <w:rsid w:val="25F5467F"/>
    <w:rsid w:val="25FC96F1"/>
    <w:rsid w:val="266F5531"/>
    <w:rsid w:val="26D02C5E"/>
    <w:rsid w:val="26E71CB7"/>
    <w:rsid w:val="272A2C7E"/>
    <w:rsid w:val="27AB2CC0"/>
    <w:rsid w:val="27B50B43"/>
    <w:rsid w:val="27C11EF9"/>
    <w:rsid w:val="27F3C40B"/>
    <w:rsid w:val="27FA026B"/>
    <w:rsid w:val="28591FE2"/>
    <w:rsid w:val="285A1AD3"/>
    <w:rsid w:val="28640E46"/>
    <w:rsid w:val="28CD2983"/>
    <w:rsid w:val="28D06475"/>
    <w:rsid w:val="29213243"/>
    <w:rsid w:val="294251F0"/>
    <w:rsid w:val="29793617"/>
    <w:rsid w:val="29951A4D"/>
    <w:rsid w:val="29A564EE"/>
    <w:rsid w:val="29C21AFB"/>
    <w:rsid w:val="29C6563E"/>
    <w:rsid w:val="29C91027"/>
    <w:rsid w:val="2A134397"/>
    <w:rsid w:val="2A63032C"/>
    <w:rsid w:val="2A677E7B"/>
    <w:rsid w:val="2A7FF98D"/>
    <w:rsid w:val="2A854362"/>
    <w:rsid w:val="2AFE7680"/>
    <w:rsid w:val="2B277F88"/>
    <w:rsid w:val="2B6D6C17"/>
    <w:rsid w:val="2BBBD11D"/>
    <w:rsid w:val="2BC23734"/>
    <w:rsid w:val="2BCE3705"/>
    <w:rsid w:val="2BF76DEA"/>
    <w:rsid w:val="2BFBB623"/>
    <w:rsid w:val="2C820A1F"/>
    <w:rsid w:val="2C8A576C"/>
    <w:rsid w:val="2CAF2DF2"/>
    <w:rsid w:val="2CFD1585"/>
    <w:rsid w:val="2D123D67"/>
    <w:rsid w:val="2D335238"/>
    <w:rsid w:val="2D407975"/>
    <w:rsid w:val="2D443833"/>
    <w:rsid w:val="2D7FB171"/>
    <w:rsid w:val="2DD266C7"/>
    <w:rsid w:val="2DDFAFE2"/>
    <w:rsid w:val="2DF5FEFC"/>
    <w:rsid w:val="2E0D1C91"/>
    <w:rsid w:val="2E6635C4"/>
    <w:rsid w:val="2EAD76A3"/>
    <w:rsid w:val="2EB81BC3"/>
    <w:rsid w:val="2ED5462E"/>
    <w:rsid w:val="2EDA509C"/>
    <w:rsid w:val="2EED7A8D"/>
    <w:rsid w:val="2F3E84F4"/>
    <w:rsid w:val="2F4B6B84"/>
    <w:rsid w:val="2F7FCC75"/>
    <w:rsid w:val="2F8B221E"/>
    <w:rsid w:val="2FD525AF"/>
    <w:rsid w:val="2FDB2777"/>
    <w:rsid w:val="2FDDECCA"/>
    <w:rsid w:val="2FF23309"/>
    <w:rsid w:val="2FF4E309"/>
    <w:rsid w:val="2FF7B1C6"/>
    <w:rsid w:val="2FFBA657"/>
    <w:rsid w:val="2FFBD9A9"/>
    <w:rsid w:val="2FFCF0A1"/>
    <w:rsid w:val="2FFFDFE0"/>
    <w:rsid w:val="30083A5D"/>
    <w:rsid w:val="306E16EC"/>
    <w:rsid w:val="308318EB"/>
    <w:rsid w:val="308712D3"/>
    <w:rsid w:val="30A10DA5"/>
    <w:rsid w:val="30C07539"/>
    <w:rsid w:val="30C9386A"/>
    <w:rsid w:val="30CB42F8"/>
    <w:rsid w:val="30FD3816"/>
    <w:rsid w:val="310B6350"/>
    <w:rsid w:val="3134436B"/>
    <w:rsid w:val="313E71E4"/>
    <w:rsid w:val="319F7861"/>
    <w:rsid w:val="31BD264F"/>
    <w:rsid w:val="31C66EB6"/>
    <w:rsid w:val="31EF2754"/>
    <w:rsid w:val="31EFFD69"/>
    <w:rsid w:val="32106030"/>
    <w:rsid w:val="32867321"/>
    <w:rsid w:val="329C1D98"/>
    <w:rsid w:val="32A725D7"/>
    <w:rsid w:val="32A72E31"/>
    <w:rsid w:val="32CA1AC9"/>
    <w:rsid w:val="32DA4716"/>
    <w:rsid w:val="32E81046"/>
    <w:rsid w:val="32EFC6C1"/>
    <w:rsid w:val="33083305"/>
    <w:rsid w:val="33642382"/>
    <w:rsid w:val="336C367C"/>
    <w:rsid w:val="337AF3BB"/>
    <w:rsid w:val="33B79A8E"/>
    <w:rsid w:val="33DF8E2B"/>
    <w:rsid w:val="33ECF17E"/>
    <w:rsid w:val="340A166E"/>
    <w:rsid w:val="34594A71"/>
    <w:rsid w:val="34653F46"/>
    <w:rsid w:val="346C345E"/>
    <w:rsid w:val="34DE1276"/>
    <w:rsid w:val="34E159FB"/>
    <w:rsid w:val="34E3289D"/>
    <w:rsid w:val="34ECFC82"/>
    <w:rsid w:val="34EE08BA"/>
    <w:rsid w:val="34EF197C"/>
    <w:rsid w:val="351112C9"/>
    <w:rsid w:val="352A5EC3"/>
    <w:rsid w:val="3553574B"/>
    <w:rsid w:val="35BC60DE"/>
    <w:rsid w:val="35BE092D"/>
    <w:rsid w:val="35C952EF"/>
    <w:rsid w:val="35DF4537"/>
    <w:rsid w:val="35DF52F8"/>
    <w:rsid w:val="35DF6302"/>
    <w:rsid w:val="36052FF8"/>
    <w:rsid w:val="364143EE"/>
    <w:rsid w:val="3677A8E3"/>
    <w:rsid w:val="367A4E39"/>
    <w:rsid w:val="369F292C"/>
    <w:rsid w:val="36EF5D1A"/>
    <w:rsid w:val="37144303"/>
    <w:rsid w:val="374A4BA8"/>
    <w:rsid w:val="374F1C4F"/>
    <w:rsid w:val="37560DD6"/>
    <w:rsid w:val="376F4709"/>
    <w:rsid w:val="378935B4"/>
    <w:rsid w:val="37B44D58"/>
    <w:rsid w:val="37CB4A30"/>
    <w:rsid w:val="37EC305F"/>
    <w:rsid w:val="37FDBA6C"/>
    <w:rsid w:val="37FDF84B"/>
    <w:rsid w:val="37FE77D7"/>
    <w:rsid w:val="37FF0C3A"/>
    <w:rsid w:val="37FF9004"/>
    <w:rsid w:val="38411B38"/>
    <w:rsid w:val="38BA0691"/>
    <w:rsid w:val="38C0290D"/>
    <w:rsid w:val="38D773D3"/>
    <w:rsid w:val="391B38BB"/>
    <w:rsid w:val="391F7CCA"/>
    <w:rsid w:val="39607D4A"/>
    <w:rsid w:val="39E386EA"/>
    <w:rsid w:val="3A174221"/>
    <w:rsid w:val="3A615B6B"/>
    <w:rsid w:val="3A625B86"/>
    <w:rsid w:val="3A6F6E2B"/>
    <w:rsid w:val="3A806CA3"/>
    <w:rsid w:val="3AE64C80"/>
    <w:rsid w:val="3B543BE4"/>
    <w:rsid w:val="3B7A7078"/>
    <w:rsid w:val="3B7B92A1"/>
    <w:rsid w:val="3B7E58C5"/>
    <w:rsid w:val="3B7FD93C"/>
    <w:rsid w:val="3BA96201"/>
    <w:rsid w:val="3BAA51F0"/>
    <w:rsid w:val="3BAF7241"/>
    <w:rsid w:val="3BB30082"/>
    <w:rsid w:val="3BBD6FE1"/>
    <w:rsid w:val="3BBE352F"/>
    <w:rsid w:val="3BCD236E"/>
    <w:rsid w:val="3BEF86A2"/>
    <w:rsid w:val="3BEFFFAC"/>
    <w:rsid w:val="3BFBD1B2"/>
    <w:rsid w:val="3BFC66F0"/>
    <w:rsid w:val="3C616320"/>
    <w:rsid w:val="3C6B3670"/>
    <w:rsid w:val="3C9D1C98"/>
    <w:rsid w:val="3CA05045"/>
    <w:rsid w:val="3CBF6670"/>
    <w:rsid w:val="3CFD2555"/>
    <w:rsid w:val="3D2318D4"/>
    <w:rsid w:val="3D695667"/>
    <w:rsid w:val="3D9C615A"/>
    <w:rsid w:val="3DB7028A"/>
    <w:rsid w:val="3DC260A7"/>
    <w:rsid w:val="3DDED4F0"/>
    <w:rsid w:val="3DDEE4EE"/>
    <w:rsid w:val="3DE37A8A"/>
    <w:rsid w:val="3E064452"/>
    <w:rsid w:val="3E66F648"/>
    <w:rsid w:val="3E7FCC04"/>
    <w:rsid w:val="3E9F77E6"/>
    <w:rsid w:val="3EA20140"/>
    <w:rsid w:val="3EA679F8"/>
    <w:rsid w:val="3EBD3E40"/>
    <w:rsid w:val="3EBFC44D"/>
    <w:rsid w:val="3EDDCB83"/>
    <w:rsid w:val="3EDF4455"/>
    <w:rsid w:val="3EDF603B"/>
    <w:rsid w:val="3EF7BBF8"/>
    <w:rsid w:val="3EFA03E0"/>
    <w:rsid w:val="3F2F1FF4"/>
    <w:rsid w:val="3F373224"/>
    <w:rsid w:val="3F3F03A2"/>
    <w:rsid w:val="3F5CEC13"/>
    <w:rsid w:val="3F631940"/>
    <w:rsid w:val="3F6FAB11"/>
    <w:rsid w:val="3F6FEE6F"/>
    <w:rsid w:val="3F738F34"/>
    <w:rsid w:val="3F8B115A"/>
    <w:rsid w:val="3FAA1609"/>
    <w:rsid w:val="3FB55406"/>
    <w:rsid w:val="3FBE2614"/>
    <w:rsid w:val="3FBE37A3"/>
    <w:rsid w:val="3FBE76CC"/>
    <w:rsid w:val="3FC70A0C"/>
    <w:rsid w:val="3FCC2EC9"/>
    <w:rsid w:val="3FCD6803"/>
    <w:rsid w:val="3FD74635"/>
    <w:rsid w:val="3FDFC2BF"/>
    <w:rsid w:val="3FED46E9"/>
    <w:rsid w:val="3FEE2241"/>
    <w:rsid w:val="3FEFD6CE"/>
    <w:rsid w:val="3FF7C6B6"/>
    <w:rsid w:val="3FF7CC64"/>
    <w:rsid w:val="3FFD3CBC"/>
    <w:rsid w:val="3FFD434F"/>
    <w:rsid w:val="3FFD4970"/>
    <w:rsid w:val="3FFF4065"/>
    <w:rsid w:val="3FFF462D"/>
    <w:rsid w:val="3FFF5B69"/>
    <w:rsid w:val="3FFF6529"/>
    <w:rsid w:val="3FFF89E8"/>
    <w:rsid w:val="3FFF9707"/>
    <w:rsid w:val="3FFFC220"/>
    <w:rsid w:val="40093DD1"/>
    <w:rsid w:val="407640AA"/>
    <w:rsid w:val="40900951"/>
    <w:rsid w:val="409E13B4"/>
    <w:rsid w:val="40AB511F"/>
    <w:rsid w:val="41213CA5"/>
    <w:rsid w:val="413656F2"/>
    <w:rsid w:val="416D796B"/>
    <w:rsid w:val="419D1020"/>
    <w:rsid w:val="41AF3332"/>
    <w:rsid w:val="42120775"/>
    <w:rsid w:val="4225558C"/>
    <w:rsid w:val="42664327"/>
    <w:rsid w:val="428C28E8"/>
    <w:rsid w:val="42982A4F"/>
    <w:rsid w:val="42E874D3"/>
    <w:rsid w:val="430256A9"/>
    <w:rsid w:val="43286E5A"/>
    <w:rsid w:val="43D16ECA"/>
    <w:rsid w:val="43E828F9"/>
    <w:rsid w:val="43F5137F"/>
    <w:rsid w:val="44307849"/>
    <w:rsid w:val="44384A4C"/>
    <w:rsid w:val="444327D6"/>
    <w:rsid w:val="4459647D"/>
    <w:rsid w:val="445E3896"/>
    <w:rsid w:val="44774B9C"/>
    <w:rsid w:val="452E5246"/>
    <w:rsid w:val="453C7E67"/>
    <w:rsid w:val="45442472"/>
    <w:rsid w:val="4557094C"/>
    <w:rsid w:val="457912A8"/>
    <w:rsid w:val="45FA3379"/>
    <w:rsid w:val="45FA3AA8"/>
    <w:rsid w:val="4607755B"/>
    <w:rsid w:val="4640422A"/>
    <w:rsid w:val="465A5F1C"/>
    <w:rsid w:val="46982B7E"/>
    <w:rsid w:val="469DA672"/>
    <w:rsid w:val="46C03BBC"/>
    <w:rsid w:val="46C55C78"/>
    <w:rsid w:val="46DF99FA"/>
    <w:rsid w:val="46F0FE6C"/>
    <w:rsid w:val="47BDA224"/>
    <w:rsid w:val="47D20FBF"/>
    <w:rsid w:val="47E728CE"/>
    <w:rsid w:val="47EB670B"/>
    <w:rsid w:val="483B498D"/>
    <w:rsid w:val="48633BEF"/>
    <w:rsid w:val="48A06D34"/>
    <w:rsid w:val="48BCD901"/>
    <w:rsid w:val="48E41021"/>
    <w:rsid w:val="48F67FD5"/>
    <w:rsid w:val="490C5904"/>
    <w:rsid w:val="49365AB2"/>
    <w:rsid w:val="493B134C"/>
    <w:rsid w:val="49C35B92"/>
    <w:rsid w:val="49EF59B5"/>
    <w:rsid w:val="49F83542"/>
    <w:rsid w:val="4A01517D"/>
    <w:rsid w:val="4A736830"/>
    <w:rsid w:val="4A865F4A"/>
    <w:rsid w:val="4AB6EE91"/>
    <w:rsid w:val="4AC63E59"/>
    <w:rsid w:val="4B280682"/>
    <w:rsid w:val="4B401482"/>
    <w:rsid w:val="4B4C3ED3"/>
    <w:rsid w:val="4BBD3FB1"/>
    <w:rsid w:val="4BCDDB04"/>
    <w:rsid w:val="4BE0758C"/>
    <w:rsid w:val="4C007FD7"/>
    <w:rsid w:val="4C585397"/>
    <w:rsid w:val="4C7B32CF"/>
    <w:rsid w:val="4CB11999"/>
    <w:rsid w:val="4CD635E2"/>
    <w:rsid w:val="4CF473AD"/>
    <w:rsid w:val="4D0519AA"/>
    <w:rsid w:val="4D1A00D6"/>
    <w:rsid w:val="4D3651B9"/>
    <w:rsid w:val="4D41354B"/>
    <w:rsid w:val="4D5B50FA"/>
    <w:rsid w:val="4D636C2E"/>
    <w:rsid w:val="4DBB4FEF"/>
    <w:rsid w:val="4DEE09CD"/>
    <w:rsid w:val="4E346AB0"/>
    <w:rsid w:val="4E4544B1"/>
    <w:rsid w:val="4E532BA3"/>
    <w:rsid w:val="4E795D52"/>
    <w:rsid w:val="4E9BE734"/>
    <w:rsid w:val="4EA5232A"/>
    <w:rsid w:val="4EBA0349"/>
    <w:rsid w:val="4EEC5818"/>
    <w:rsid w:val="4EF6A7AB"/>
    <w:rsid w:val="4F277A76"/>
    <w:rsid w:val="4F3B252A"/>
    <w:rsid w:val="4F492F70"/>
    <w:rsid w:val="4F5D3BBD"/>
    <w:rsid w:val="4F6D37CD"/>
    <w:rsid w:val="4F775839"/>
    <w:rsid w:val="4F7DACB0"/>
    <w:rsid w:val="4F9FBD08"/>
    <w:rsid w:val="4FDD3857"/>
    <w:rsid w:val="4FEFB854"/>
    <w:rsid w:val="4FEFDA1D"/>
    <w:rsid w:val="4FF7221A"/>
    <w:rsid w:val="4FFA3743"/>
    <w:rsid w:val="4FFCDED3"/>
    <w:rsid w:val="50170AF5"/>
    <w:rsid w:val="50252009"/>
    <w:rsid w:val="50936B4F"/>
    <w:rsid w:val="516D6738"/>
    <w:rsid w:val="51824337"/>
    <w:rsid w:val="51AD5D6F"/>
    <w:rsid w:val="51BF028D"/>
    <w:rsid w:val="51C20B31"/>
    <w:rsid w:val="51FED7AB"/>
    <w:rsid w:val="52160B99"/>
    <w:rsid w:val="5228309B"/>
    <w:rsid w:val="52565959"/>
    <w:rsid w:val="52892FF9"/>
    <w:rsid w:val="52A01D2B"/>
    <w:rsid w:val="535BB730"/>
    <w:rsid w:val="53742349"/>
    <w:rsid w:val="539753CA"/>
    <w:rsid w:val="53A22397"/>
    <w:rsid w:val="53B75DAF"/>
    <w:rsid w:val="53BB226F"/>
    <w:rsid w:val="53DF97A7"/>
    <w:rsid w:val="53EB57E2"/>
    <w:rsid w:val="541C4076"/>
    <w:rsid w:val="54460723"/>
    <w:rsid w:val="54580DA9"/>
    <w:rsid w:val="54822335"/>
    <w:rsid w:val="54853008"/>
    <w:rsid w:val="54AA4AD7"/>
    <w:rsid w:val="54C84910"/>
    <w:rsid w:val="54E44ED6"/>
    <w:rsid w:val="54FF9B89"/>
    <w:rsid w:val="554E760C"/>
    <w:rsid w:val="55995C7E"/>
    <w:rsid w:val="55BC7137"/>
    <w:rsid w:val="55BDB21F"/>
    <w:rsid w:val="55EFA37F"/>
    <w:rsid w:val="55F84716"/>
    <w:rsid w:val="55FFD747"/>
    <w:rsid w:val="56036558"/>
    <w:rsid w:val="566E2FDE"/>
    <w:rsid w:val="56985C07"/>
    <w:rsid w:val="57121C67"/>
    <w:rsid w:val="5737FA66"/>
    <w:rsid w:val="57574D69"/>
    <w:rsid w:val="57BF7B1F"/>
    <w:rsid w:val="57BFB46A"/>
    <w:rsid w:val="57CB829D"/>
    <w:rsid w:val="57DBBEAA"/>
    <w:rsid w:val="57DFA9DF"/>
    <w:rsid w:val="57EF1566"/>
    <w:rsid w:val="57F22B7B"/>
    <w:rsid w:val="57F37A5B"/>
    <w:rsid w:val="57FA38E5"/>
    <w:rsid w:val="57FB22F0"/>
    <w:rsid w:val="57FDD6C8"/>
    <w:rsid w:val="57FE2562"/>
    <w:rsid w:val="582C2EE5"/>
    <w:rsid w:val="582F3EE4"/>
    <w:rsid w:val="59872610"/>
    <w:rsid w:val="59F076DF"/>
    <w:rsid w:val="59FF3F16"/>
    <w:rsid w:val="5A04602C"/>
    <w:rsid w:val="5A240725"/>
    <w:rsid w:val="5A483697"/>
    <w:rsid w:val="5A7F7392"/>
    <w:rsid w:val="5A853DF1"/>
    <w:rsid w:val="5A957EDE"/>
    <w:rsid w:val="5B2D58D5"/>
    <w:rsid w:val="5B3106F1"/>
    <w:rsid w:val="5B5DF5F4"/>
    <w:rsid w:val="5B5F68DE"/>
    <w:rsid w:val="5B726FBA"/>
    <w:rsid w:val="5B7887E7"/>
    <w:rsid w:val="5B7F10C5"/>
    <w:rsid w:val="5B993640"/>
    <w:rsid w:val="5B9F5570"/>
    <w:rsid w:val="5BA7134A"/>
    <w:rsid w:val="5BB60886"/>
    <w:rsid w:val="5BBC0FDC"/>
    <w:rsid w:val="5BBD2E52"/>
    <w:rsid w:val="5BCF7D16"/>
    <w:rsid w:val="5BD462C2"/>
    <w:rsid w:val="5BDD7B03"/>
    <w:rsid w:val="5BDE71A3"/>
    <w:rsid w:val="5BF41F67"/>
    <w:rsid w:val="5BFDBF08"/>
    <w:rsid w:val="5C184747"/>
    <w:rsid w:val="5C2E2250"/>
    <w:rsid w:val="5C3FE4AB"/>
    <w:rsid w:val="5C5A6A48"/>
    <w:rsid w:val="5C6A75EE"/>
    <w:rsid w:val="5C98232F"/>
    <w:rsid w:val="5C9A14F8"/>
    <w:rsid w:val="5CBB2533"/>
    <w:rsid w:val="5CBD6F01"/>
    <w:rsid w:val="5CD8320C"/>
    <w:rsid w:val="5CE11BE8"/>
    <w:rsid w:val="5CFF9CF9"/>
    <w:rsid w:val="5D622F57"/>
    <w:rsid w:val="5D7167DE"/>
    <w:rsid w:val="5D7D2B20"/>
    <w:rsid w:val="5D7F3A8C"/>
    <w:rsid w:val="5DBD32F3"/>
    <w:rsid w:val="5DBE7074"/>
    <w:rsid w:val="5DBF2802"/>
    <w:rsid w:val="5DC95BA3"/>
    <w:rsid w:val="5DCB4D99"/>
    <w:rsid w:val="5DFF33B8"/>
    <w:rsid w:val="5E466F74"/>
    <w:rsid w:val="5E4F2949"/>
    <w:rsid w:val="5E5F6E88"/>
    <w:rsid w:val="5E67E763"/>
    <w:rsid w:val="5E764247"/>
    <w:rsid w:val="5E7D77AE"/>
    <w:rsid w:val="5E7E1809"/>
    <w:rsid w:val="5E7ECB31"/>
    <w:rsid w:val="5E98069F"/>
    <w:rsid w:val="5ECA23D6"/>
    <w:rsid w:val="5EEB2037"/>
    <w:rsid w:val="5EEF5FE4"/>
    <w:rsid w:val="5EF91DCA"/>
    <w:rsid w:val="5EFA7CCD"/>
    <w:rsid w:val="5EFF324D"/>
    <w:rsid w:val="5F4925BC"/>
    <w:rsid w:val="5F5F7EDD"/>
    <w:rsid w:val="5F7A0011"/>
    <w:rsid w:val="5F7A0B2A"/>
    <w:rsid w:val="5F7A45BA"/>
    <w:rsid w:val="5F7EB365"/>
    <w:rsid w:val="5F936F53"/>
    <w:rsid w:val="5F9D2687"/>
    <w:rsid w:val="5F9EEC35"/>
    <w:rsid w:val="5FA2101A"/>
    <w:rsid w:val="5FAF19D2"/>
    <w:rsid w:val="5FAFEDEA"/>
    <w:rsid w:val="5FB216D1"/>
    <w:rsid w:val="5FB371F1"/>
    <w:rsid w:val="5FB3A1DA"/>
    <w:rsid w:val="5FB77E91"/>
    <w:rsid w:val="5FC7762D"/>
    <w:rsid w:val="5FC7E167"/>
    <w:rsid w:val="5FCDC022"/>
    <w:rsid w:val="5FD33A38"/>
    <w:rsid w:val="5FDF00F6"/>
    <w:rsid w:val="5FE75FB0"/>
    <w:rsid w:val="5FED9F6E"/>
    <w:rsid w:val="5FF110D1"/>
    <w:rsid w:val="5FF20E37"/>
    <w:rsid w:val="5FF3C652"/>
    <w:rsid w:val="5FF58A90"/>
    <w:rsid w:val="5FF5A91E"/>
    <w:rsid w:val="5FF9B8D2"/>
    <w:rsid w:val="5FFB1D38"/>
    <w:rsid w:val="5FFB5A29"/>
    <w:rsid w:val="5FFBF90B"/>
    <w:rsid w:val="5FFD3AC1"/>
    <w:rsid w:val="5FFF8CE5"/>
    <w:rsid w:val="5FFF9430"/>
    <w:rsid w:val="605E231F"/>
    <w:rsid w:val="60B91CC4"/>
    <w:rsid w:val="60CE0C07"/>
    <w:rsid w:val="60E030F8"/>
    <w:rsid w:val="6109096E"/>
    <w:rsid w:val="611C413E"/>
    <w:rsid w:val="614B4F30"/>
    <w:rsid w:val="61627A32"/>
    <w:rsid w:val="61AE4BCA"/>
    <w:rsid w:val="61D78628"/>
    <w:rsid w:val="61E12FAC"/>
    <w:rsid w:val="61EF763B"/>
    <w:rsid w:val="621D16F9"/>
    <w:rsid w:val="623C67B6"/>
    <w:rsid w:val="624E1BBE"/>
    <w:rsid w:val="62DF4D68"/>
    <w:rsid w:val="62F702FA"/>
    <w:rsid w:val="632F076E"/>
    <w:rsid w:val="633E1680"/>
    <w:rsid w:val="636F54AF"/>
    <w:rsid w:val="637D4F81"/>
    <w:rsid w:val="638918DC"/>
    <w:rsid w:val="63A303E4"/>
    <w:rsid w:val="63BE40FA"/>
    <w:rsid w:val="63DC5BD9"/>
    <w:rsid w:val="63DE6DE8"/>
    <w:rsid w:val="63DF712C"/>
    <w:rsid w:val="63EFC7F1"/>
    <w:rsid w:val="6441108B"/>
    <w:rsid w:val="645A571B"/>
    <w:rsid w:val="64694C2A"/>
    <w:rsid w:val="650F6197"/>
    <w:rsid w:val="65314AF8"/>
    <w:rsid w:val="6544632F"/>
    <w:rsid w:val="658948A5"/>
    <w:rsid w:val="65AB6959"/>
    <w:rsid w:val="65DC0F13"/>
    <w:rsid w:val="65FB6A72"/>
    <w:rsid w:val="65FEEDDC"/>
    <w:rsid w:val="66520C3F"/>
    <w:rsid w:val="667770D8"/>
    <w:rsid w:val="668640C0"/>
    <w:rsid w:val="66AC1CA6"/>
    <w:rsid w:val="67006A2D"/>
    <w:rsid w:val="67102A29"/>
    <w:rsid w:val="67A9FF10"/>
    <w:rsid w:val="67B7C7EE"/>
    <w:rsid w:val="67C8437F"/>
    <w:rsid w:val="67DF3882"/>
    <w:rsid w:val="67E375E6"/>
    <w:rsid w:val="67F38F97"/>
    <w:rsid w:val="67FB23FF"/>
    <w:rsid w:val="67FDF4DC"/>
    <w:rsid w:val="68034F55"/>
    <w:rsid w:val="68172C73"/>
    <w:rsid w:val="68261839"/>
    <w:rsid w:val="686D205F"/>
    <w:rsid w:val="68753AE7"/>
    <w:rsid w:val="68DB7109"/>
    <w:rsid w:val="68F32843"/>
    <w:rsid w:val="69003CBA"/>
    <w:rsid w:val="69137C87"/>
    <w:rsid w:val="691D0E06"/>
    <w:rsid w:val="691F4F10"/>
    <w:rsid w:val="693F8799"/>
    <w:rsid w:val="69490BE1"/>
    <w:rsid w:val="698345D3"/>
    <w:rsid w:val="699F8458"/>
    <w:rsid w:val="69BD347F"/>
    <w:rsid w:val="69F532A3"/>
    <w:rsid w:val="6A953FED"/>
    <w:rsid w:val="6AA22776"/>
    <w:rsid w:val="6ABA2F28"/>
    <w:rsid w:val="6ABF8325"/>
    <w:rsid w:val="6ACE19CA"/>
    <w:rsid w:val="6ACFD94B"/>
    <w:rsid w:val="6AD12B4E"/>
    <w:rsid w:val="6AFD6CEA"/>
    <w:rsid w:val="6B4139C1"/>
    <w:rsid w:val="6B4B70BD"/>
    <w:rsid w:val="6B5EEDAB"/>
    <w:rsid w:val="6B6DDCEC"/>
    <w:rsid w:val="6B8E7834"/>
    <w:rsid w:val="6BB070E5"/>
    <w:rsid w:val="6BB5D295"/>
    <w:rsid w:val="6BCDD54C"/>
    <w:rsid w:val="6BD64D1D"/>
    <w:rsid w:val="6BEBFD94"/>
    <w:rsid w:val="6BF7A8B0"/>
    <w:rsid w:val="6BF7F335"/>
    <w:rsid w:val="6BFF1938"/>
    <w:rsid w:val="6BFF203B"/>
    <w:rsid w:val="6BFF4F28"/>
    <w:rsid w:val="6C0E3D31"/>
    <w:rsid w:val="6C146EE1"/>
    <w:rsid w:val="6C386C1D"/>
    <w:rsid w:val="6C5E3C60"/>
    <w:rsid w:val="6C744EDE"/>
    <w:rsid w:val="6CAD05D0"/>
    <w:rsid w:val="6CE1698E"/>
    <w:rsid w:val="6CEA4ABC"/>
    <w:rsid w:val="6CEFA353"/>
    <w:rsid w:val="6D0C35AA"/>
    <w:rsid w:val="6D23429D"/>
    <w:rsid w:val="6D3B47CD"/>
    <w:rsid w:val="6D7E35B4"/>
    <w:rsid w:val="6D7F91B6"/>
    <w:rsid w:val="6DDEBF8F"/>
    <w:rsid w:val="6DE7CBAD"/>
    <w:rsid w:val="6DE8B797"/>
    <w:rsid w:val="6DF79399"/>
    <w:rsid w:val="6DFDE73F"/>
    <w:rsid w:val="6DFF6D5A"/>
    <w:rsid w:val="6DFF979A"/>
    <w:rsid w:val="6E1EA3D1"/>
    <w:rsid w:val="6E2C7DB1"/>
    <w:rsid w:val="6E6371A6"/>
    <w:rsid w:val="6E79DBDB"/>
    <w:rsid w:val="6E7C2217"/>
    <w:rsid w:val="6E7DCF3F"/>
    <w:rsid w:val="6E8C7F54"/>
    <w:rsid w:val="6E9D4565"/>
    <w:rsid w:val="6EAF5F11"/>
    <w:rsid w:val="6EB65E7F"/>
    <w:rsid w:val="6EB70BE4"/>
    <w:rsid w:val="6EC16724"/>
    <w:rsid w:val="6EE65076"/>
    <w:rsid w:val="6EE80B7A"/>
    <w:rsid w:val="6EF9620D"/>
    <w:rsid w:val="6F1D0F09"/>
    <w:rsid w:val="6F1E695B"/>
    <w:rsid w:val="6F202DDD"/>
    <w:rsid w:val="6F29007C"/>
    <w:rsid w:val="6F3BF095"/>
    <w:rsid w:val="6F41F531"/>
    <w:rsid w:val="6F5F1277"/>
    <w:rsid w:val="6F786CEE"/>
    <w:rsid w:val="6F7BA398"/>
    <w:rsid w:val="6F7C4AFC"/>
    <w:rsid w:val="6F7CA56F"/>
    <w:rsid w:val="6F7D2356"/>
    <w:rsid w:val="6F7F2556"/>
    <w:rsid w:val="6F7F2E15"/>
    <w:rsid w:val="6F834208"/>
    <w:rsid w:val="6F9797E2"/>
    <w:rsid w:val="6FA36132"/>
    <w:rsid w:val="6FB502B0"/>
    <w:rsid w:val="6FBA7DD5"/>
    <w:rsid w:val="6FBB76F7"/>
    <w:rsid w:val="6FBE02FD"/>
    <w:rsid w:val="6FD25812"/>
    <w:rsid w:val="6FDB3DBB"/>
    <w:rsid w:val="6FDF74AF"/>
    <w:rsid w:val="6FE604AF"/>
    <w:rsid w:val="6FE79062"/>
    <w:rsid w:val="6FE7EEAF"/>
    <w:rsid w:val="6FEFCD81"/>
    <w:rsid w:val="6FF6144C"/>
    <w:rsid w:val="6FFC30DC"/>
    <w:rsid w:val="6FFDF442"/>
    <w:rsid w:val="6FFF9141"/>
    <w:rsid w:val="70264ED5"/>
    <w:rsid w:val="703B0AAD"/>
    <w:rsid w:val="70633F6A"/>
    <w:rsid w:val="70E46B83"/>
    <w:rsid w:val="70EEC82D"/>
    <w:rsid w:val="70F30E19"/>
    <w:rsid w:val="713E4C09"/>
    <w:rsid w:val="71AF02B3"/>
    <w:rsid w:val="71BF40E2"/>
    <w:rsid w:val="71E807A0"/>
    <w:rsid w:val="71F33746"/>
    <w:rsid w:val="71FFBC0B"/>
    <w:rsid w:val="72462EF1"/>
    <w:rsid w:val="724C672D"/>
    <w:rsid w:val="726841B6"/>
    <w:rsid w:val="72865B6A"/>
    <w:rsid w:val="729A5D9D"/>
    <w:rsid w:val="72FB9ED7"/>
    <w:rsid w:val="72FF5947"/>
    <w:rsid w:val="73040895"/>
    <w:rsid w:val="73275F60"/>
    <w:rsid w:val="732E54C2"/>
    <w:rsid w:val="7333B5E1"/>
    <w:rsid w:val="7386405D"/>
    <w:rsid w:val="73BF85A9"/>
    <w:rsid w:val="73D4498A"/>
    <w:rsid w:val="73DB21D6"/>
    <w:rsid w:val="73DF055D"/>
    <w:rsid w:val="73F70B1B"/>
    <w:rsid w:val="73F7262E"/>
    <w:rsid w:val="73FD01B7"/>
    <w:rsid w:val="73FF60CB"/>
    <w:rsid w:val="73FFF777"/>
    <w:rsid w:val="74630481"/>
    <w:rsid w:val="74684BCE"/>
    <w:rsid w:val="74905922"/>
    <w:rsid w:val="74EA02AD"/>
    <w:rsid w:val="74FFA01D"/>
    <w:rsid w:val="7508542C"/>
    <w:rsid w:val="750F7256"/>
    <w:rsid w:val="752A6B23"/>
    <w:rsid w:val="753402A7"/>
    <w:rsid w:val="755DF565"/>
    <w:rsid w:val="757DE146"/>
    <w:rsid w:val="75875D5B"/>
    <w:rsid w:val="758D7912"/>
    <w:rsid w:val="75BB8451"/>
    <w:rsid w:val="75FBC7D7"/>
    <w:rsid w:val="76BFB5AB"/>
    <w:rsid w:val="76CFF2C4"/>
    <w:rsid w:val="76D7C3AE"/>
    <w:rsid w:val="76EFB7AE"/>
    <w:rsid w:val="76F64EB3"/>
    <w:rsid w:val="76F6BD09"/>
    <w:rsid w:val="76F78FCA"/>
    <w:rsid w:val="771F3563"/>
    <w:rsid w:val="77313660"/>
    <w:rsid w:val="773E1633"/>
    <w:rsid w:val="775C5BE0"/>
    <w:rsid w:val="775DB2AA"/>
    <w:rsid w:val="776B2A26"/>
    <w:rsid w:val="777667FD"/>
    <w:rsid w:val="77842236"/>
    <w:rsid w:val="77863621"/>
    <w:rsid w:val="779F4113"/>
    <w:rsid w:val="779FDAF6"/>
    <w:rsid w:val="77ADEF7C"/>
    <w:rsid w:val="77AF704A"/>
    <w:rsid w:val="77B7A307"/>
    <w:rsid w:val="77BF2E66"/>
    <w:rsid w:val="77BF53DF"/>
    <w:rsid w:val="77BF6B87"/>
    <w:rsid w:val="77BF9001"/>
    <w:rsid w:val="77BFA5F3"/>
    <w:rsid w:val="77CA4A27"/>
    <w:rsid w:val="77CFA7DE"/>
    <w:rsid w:val="77CFE16A"/>
    <w:rsid w:val="77D56971"/>
    <w:rsid w:val="77DF05DC"/>
    <w:rsid w:val="77DF0E0B"/>
    <w:rsid w:val="77EBCE8A"/>
    <w:rsid w:val="77F5635E"/>
    <w:rsid w:val="77F6A488"/>
    <w:rsid w:val="77F79EDF"/>
    <w:rsid w:val="77F7BF05"/>
    <w:rsid w:val="77F9AE44"/>
    <w:rsid w:val="77F9E616"/>
    <w:rsid w:val="77FA0697"/>
    <w:rsid w:val="77FAAA2A"/>
    <w:rsid w:val="77FB2901"/>
    <w:rsid w:val="77FF0948"/>
    <w:rsid w:val="77FF0D25"/>
    <w:rsid w:val="77FF74E1"/>
    <w:rsid w:val="77FF9BE1"/>
    <w:rsid w:val="77FFC022"/>
    <w:rsid w:val="77FFCA5C"/>
    <w:rsid w:val="77FFCBDE"/>
    <w:rsid w:val="77FFFA4F"/>
    <w:rsid w:val="77FFFAC2"/>
    <w:rsid w:val="781057E7"/>
    <w:rsid w:val="784B32EA"/>
    <w:rsid w:val="784C089A"/>
    <w:rsid w:val="789C1DEF"/>
    <w:rsid w:val="78CC54CF"/>
    <w:rsid w:val="78FBCFF6"/>
    <w:rsid w:val="79484B9C"/>
    <w:rsid w:val="795D5B11"/>
    <w:rsid w:val="797C3F5A"/>
    <w:rsid w:val="797FE416"/>
    <w:rsid w:val="798F6754"/>
    <w:rsid w:val="79BF2ECE"/>
    <w:rsid w:val="79BF5F97"/>
    <w:rsid w:val="79DBC923"/>
    <w:rsid w:val="79DBCC9E"/>
    <w:rsid w:val="79DDA7FB"/>
    <w:rsid w:val="79EDF082"/>
    <w:rsid w:val="7A204B90"/>
    <w:rsid w:val="7A260224"/>
    <w:rsid w:val="7A2626D1"/>
    <w:rsid w:val="7A2B5EAE"/>
    <w:rsid w:val="7A4928CD"/>
    <w:rsid w:val="7A611FB9"/>
    <w:rsid w:val="7A6356E5"/>
    <w:rsid w:val="7A9E6088"/>
    <w:rsid w:val="7AAA6C3C"/>
    <w:rsid w:val="7AACD446"/>
    <w:rsid w:val="7AAFE0BB"/>
    <w:rsid w:val="7ADB231E"/>
    <w:rsid w:val="7ADFE14F"/>
    <w:rsid w:val="7AF58191"/>
    <w:rsid w:val="7AF6597F"/>
    <w:rsid w:val="7AF91094"/>
    <w:rsid w:val="7AFDDAFC"/>
    <w:rsid w:val="7AFFB1FF"/>
    <w:rsid w:val="7B37DDBD"/>
    <w:rsid w:val="7B3FD805"/>
    <w:rsid w:val="7B41703F"/>
    <w:rsid w:val="7B5C7457"/>
    <w:rsid w:val="7B6DB255"/>
    <w:rsid w:val="7B7F2778"/>
    <w:rsid w:val="7B7FDF17"/>
    <w:rsid w:val="7BAEC231"/>
    <w:rsid w:val="7BBDADA2"/>
    <w:rsid w:val="7BBE3C01"/>
    <w:rsid w:val="7BBEF724"/>
    <w:rsid w:val="7BBFCD79"/>
    <w:rsid w:val="7BBFFC93"/>
    <w:rsid w:val="7BD112E4"/>
    <w:rsid w:val="7BD3C781"/>
    <w:rsid w:val="7BDE7F78"/>
    <w:rsid w:val="7BDF52C1"/>
    <w:rsid w:val="7BEDA41B"/>
    <w:rsid w:val="7BEF66AF"/>
    <w:rsid w:val="7BEF852C"/>
    <w:rsid w:val="7BF222DC"/>
    <w:rsid w:val="7BF34EBB"/>
    <w:rsid w:val="7BF3D3F6"/>
    <w:rsid w:val="7BFB18EA"/>
    <w:rsid w:val="7BFB6D87"/>
    <w:rsid w:val="7BFF59E9"/>
    <w:rsid w:val="7BFF5A8A"/>
    <w:rsid w:val="7C09604B"/>
    <w:rsid w:val="7C3EB9ED"/>
    <w:rsid w:val="7C678F67"/>
    <w:rsid w:val="7C716F9F"/>
    <w:rsid w:val="7C7F35B3"/>
    <w:rsid w:val="7CBDE100"/>
    <w:rsid w:val="7CDA127F"/>
    <w:rsid w:val="7CDAE5D0"/>
    <w:rsid w:val="7CF3B170"/>
    <w:rsid w:val="7CF73614"/>
    <w:rsid w:val="7CFD2672"/>
    <w:rsid w:val="7D3DCECC"/>
    <w:rsid w:val="7D5B7387"/>
    <w:rsid w:val="7D5C4D13"/>
    <w:rsid w:val="7D5DC841"/>
    <w:rsid w:val="7D63D2C0"/>
    <w:rsid w:val="7D779ECF"/>
    <w:rsid w:val="7D7B088F"/>
    <w:rsid w:val="7D7F2C27"/>
    <w:rsid w:val="7D7FEF2E"/>
    <w:rsid w:val="7D9C1EA2"/>
    <w:rsid w:val="7D9F973F"/>
    <w:rsid w:val="7DA208D5"/>
    <w:rsid w:val="7DA276E8"/>
    <w:rsid w:val="7DBE736E"/>
    <w:rsid w:val="7DCF4DFB"/>
    <w:rsid w:val="7DD30A81"/>
    <w:rsid w:val="7DDD4D7D"/>
    <w:rsid w:val="7DDF3561"/>
    <w:rsid w:val="7DDF9529"/>
    <w:rsid w:val="7DDFCA00"/>
    <w:rsid w:val="7DE03890"/>
    <w:rsid w:val="7DE76955"/>
    <w:rsid w:val="7DE7ABBA"/>
    <w:rsid w:val="7DEBEC6A"/>
    <w:rsid w:val="7DF20D27"/>
    <w:rsid w:val="7DF51957"/>
    <w:rsid w:val="7DF647D7"/>
    <w:rsid w:val="7DF72DA4"/>
    <w:rsid w:val="7DFB0652"/>
    <w:rsid w:val="7DFBE9E9"/>
    <w:rsid w:val="7DFD7891"/>
    <w:rsid w:val="7DFEF580"/>
    <w:rsid w:val="7DFF6DAC"/>
    <w:rsid w:val="7E1BD5AE"/>
    <w:rsid w:val="7E2F2BCC"/>
    <w:rsid w:val="7E3BF8D0"/>
    <w:rsid w:val="7E3F2E71"/>
    <w:rsid w:val="7E5B6A06"/>
    <w:rsid w:val="7E6FC1BF"/>
    <w:rsid w:val="7E6FD716"/>
    <w:rsid w:val="7E99A9F1"/>
    <w:rsid w:val="7EA50629"/>
    <w:rsid w:val="7EB00DF7"/>
    <w:rsid w:val="7EB0B750"/>
    <w:rsid w:val="7EBD52A8"/>
    <w:rsid w:val="7EBDAF8A"/>
    <w:rsid w:val="7ECFA642"/>
    <w:rsid w:val="7ED796D6"/>
    <w:rsid w:val="7EDA62DE"/>
    <w:rsid w:val="7EEFB832"/>
    <w:rsid w:val="7EF64AA4"/>
    <w:rsid w:val="7EF955ED"/>
    <w:rsid w:val="7EFA3274"/>
    <w:rsid w:val="7EFBFD35"/>
    <w:rsid w:val="7EFCA1FD"/>
    <w:rsid w:val="7EFD044F"/>
    <w:rsid w:val="7EFDC409"/>
    <w:rsid w:val="7EFEA4F4"/>
    <w:rsid w:val="7EFF0C2F"/>
    <w:rsid w:val="7F0819F3"/>
    <w:rsid w:val="7F0EDAFC"/>
    <w:rsid w:val="7F1A8C6C"/>
    <w:rsid w:val="7F27238B"/>
    <w:rsid w:val="7F2FAE17"/>
    <w:rsid w:val="7F3CA1D5"/>
    <w:rsid w:val="7F494DE1"/>
    <w:rsid w:val="7F5FE606"/>
    <w:rsid w:val="7F6A3CCD"/>
    <w:rsid w:val="7F6F56F8"/>
    <w:rsid w:val="7F6FA2E2"/>
    <w:rsid w:val="7F73CC9D"/>
    <w:rsid w:val="7F75C1E5"/>
    <w:rsid w:val="7F761698"/>
    <w:rsid w:val="7F7CBCDD"/>
    <w:rsid w:val="7F7D58EC"/>
    <w:rsid w:val="7F7EDD1B"/>
    <w:rsid w:val="7F7F2A50"/>
    <w:rsid w:val="7F7FA2C9"/>
    <w:rsid w:val="7F7FF380"/>
    <w:rsid w:val="7F9E1F68"/>
    <w:rsid w:val="7F9E3389"/>
    <w:rsid w:val="7F9F181C"/>
    <w:rsid w:val="7FAFAEAE"/>
    <w:rsid w:val="7FB54466"/>
    <w:rsid w:val="7FB6B591"/>
    <w:rsid w:val="7FBA4D0B"/>
    <w:rsid w:val="7FBC72FA"/>
    <w:rsid w:val="7FBE0301"/>
    <w:rsid w:val="7FBF1AA6"/>
    <w:rsid w:val="7FBFA9E3"/>
    <w:rsid w:val="7FC302EE"/>
    <w:rsid w:val="7FC5D25E"/>
    <w:rsid w:val="7FCA419E"/>
    <w:rsid w:val="7FCE4AF6"/>
    <w:rsid w:val="7FD76054"/>
    <w:rsid w:val="7FDCB118"/>
    <w:rsid w:val="7FDFFB65"/>
    <w:rsid w:val="7FEA56FD"/>
    <w:rsid w:val="7FED91DC"/>
    <w:rsid w:val="7FED9519"/>
    <w:rsid w:val="7FED9BF3"/>
    <w:rsid w:val="7FEDCD59"/>
    <w:rsid w:val="7FEDE6F0"/>
    <w:rsid w:val="7FEE2800"/>
    <w:rsid w:val="7FEE55E8"/>
    <w:rsid w:val="7FEF2906"/>
    <w:rsid w:val="7FEF489C"/>
    <w:rsid w:val="7FEF633C"/>
    <w:rsid w:val="7FEF82CD"/>
    <w:rsid w:val="7FF3403C"/>
    <w:rsid w:val="7FF5D8A6"/>
    <w:rsid w:val="7FF6086F"/>
    <w:rsid w:val="7FF6AF9B"/>
    <w:rsid w:val="7FF6F6EB"/>
    <w:rsid w:val="7FF77F47"/>
    <w:rsid w:val="7FF7B015"/>
    <w:rsid w:val="7FF7F6EC"/>
    <w:rsid w:val="7FFA5EBE"/>
    <w:rsid w:val="7FFACA77"/>
    <w:rsid w:val="7FFB0B2C"/>
    <w:rsid w:val="7FFB9052"/>
    <w:rsid w:val="7FFBA9E9"/>
    <w:rsid w:val="7FFC7A39"/>
    <w:rsid w:val="7FFD9828"/>
    <w:rsid w:val="7FFDD9B9"/>
    <w:rsid w:val="7FFEBAFA"/>
    <w:rsid w:val="7FFF12A5"/>
    <w:rsid w:val="7FFF3342"/>
    <w:rsid w:val="7FFF3464"/>
    <w:rsid w:val="7FFF6383"/>
    <w:rsid w:val="7FFF7286"/>
    <w:rsid w:val="7FFF8F7F"/>
    <w:rsid w:val="7FFFA176"/>
    <w:rsid w:val="7FFFA370"/>
    <w:rsid w:val="7FFFE025"/>
    <w:rsid w:val="876DBBCC"/>
    <w:rsid w:val="8AEE9914"/>
    <w:rsid w:val="8CCF4587"/>
    <w:rsid w:val="8DEB0D2D"/>
    <w:rsid w:val="8DFDDA43"/>
    <w:rsid w:val="8EFF113D"/>
    <w:rsid w:val="8FBF84F5"/>
    <w:rsid w:val="8FE774DB"/>
    <w:rsid w:val="8FF2DAFE"/>
    <w:rsid w:val="8FFF720E"/>
    <w:rsid w:val="9555A4A4"/>
    <w:rsid w:val="96F5DF58"/>
    <w:rsid w:val="96F71957"/>
    <w:rsid w:val="973F5A9C"/>
    <w:rsid w:val="97BDBE3E"/>
    <w:rsid w:val="97DDD442"/>
    <w:rsid w:val="98F9D981"/>
    <w:rsid w:val="9A7D519B"/>
    <w:rsid w:val="9AAD4F9D"/>
    <w:rsid w:val="9AEE80FB"/>
    <w:rsid w:val="9B2F7F6B"/>
    <w:rsid w:val="9B67DD01"/>
    <w:rsid w:val="9B6ED58A"/>
    <w:rsid w:val="9BF74798"/>
    <w:rsid w:val="9BF8F10B"/>
    <w:rsid w:val="9BFBF8AA"/>
    <w:rsid w:val="9CFF4C98"/>
    <w:rsid w:val="9D4B5CFF"/>
    <w:rsid w:val="9D6613D9"/>
    <w:rsid w:val="9D7DE164"/>
    <w:rsid w:val="9D7EE8D6"/>
    <w:rsid w:val="9E3A32E0"/>
    <w:rsid w:val="9EFDDA8C"/>
    <w:rsid w:val="9F3B3350"/>
    <w:rsid w:val="9FBFE3AE"/>
    <w:rsid w:val="9FE79FAC"/>
    <w:rsid w:val="9FFFB02B"/>
    <w:rsid w:val="A5795950"/>
    <w:rsid w:val="A664D6B0"/>
    <w:rsid w:val="A6FBED42"/>
    <w:rsid w:val="A7DEEA71"/>
    <w:rsid w:val="A7FEB92A"/>
    <w:rsid w:val="A7FF24DB"/>
    <w:rsid w:val="ABF1ABC4"/>
    <w:rsid w:val="ACEFE8C1"/>
    <w:rsid w:val="ADEF5482"/>
    <w:rsid w:val="AE9D460B"/>
    <w:rsid w:val="AEBF7CF5"/>
    <w:rsid w:val="AF2D9904"/>
    <w:rsid w:val="AF4FC122"/>
    <w:rsid w:val="AF5FEE50"/>
    <w:rsid w:val="AF7FAC27"/>
    <w:rsid w:val="AF9B4C63"/>
    <w:rsid w:val="AFAFB0D8"/>
    <w:rsid w:val="AFBE9E99"/>
    <w:rsid w:val="AFDF7A1A"/>
    <w:rsid w:val="AFDF86FD"/>
    <w:rsid w:val="AFDFD689"/>
    <w:rsid w:val="AFEF8C29"/>
    <w:rsid w:val="AFFC8210"/>
    <w:rsid w:val="AFFE2FD8"/>
    <w:rsid w:val="AFFE96B6"/>
    <w:rsid w:val="AFFF8BAD"/>
    <w:rsid w:val="B13FB636"/>
    <w:rsid w:val="B1F73B79"/>
    <w:rsid w:val="B33FDBBE"/>
    <w:rsid w:val="B3EF8D78"/>
    <w:rsid w:val="B4DC4C97"/>
    <w:rsid w:val="B5F130A1"/>
    <w:rsid w:val="B6BF8F32"/>
    <w:rsid w:val="B7565EB9"/>
    <w:rsid w:val="B75BB0C5"/>
    <w:rsid w:val="B7DCE25D"/>
    <w:rsid w:val="B7EF3294"/>
    <w:rsid w:val="B7FF0F7A"/>
    <w:rsid w:val="B7FF76E0"/>
    <w:rsid w:val="B9B5238D"/>
    <w:rsid w:val="B9FBEA21"/>
    <w:rsid w:val="BA7B23C6"/>
    <w:rsid w:val="BABE522B"/>
    <w:rsid w:val="BAF36AC0"/>
    <w:rsid w:val="BB3E0288"/>
    <w:rsid w:val="BB5DF2D0"/>
    <w:rsid w:val="BB5E5D1A"/>
    <w:rsid w:val="BB6F5AA5"/>
    <w:rsid w:val="BBBBE72E"/>
    <w:rsid w:val="BBBE07C7"/>
    <w:rsid w:val="BBBFD3BB"/>
    <w:rsid w:val="BBDAA169"/>
    <w:rsid w:val="BBDD0689"/>
    <w:rsid w:val="BBDE85D8"/>
    <w:rsid w:val="BBF7E22B"/>
    <w:rsid w:val="BBFBD042"/>
    <w:rsid w:val="BBFEF829"/>
    <w:rsid w:val="BBFFC49E"/>
    <w:rsid w:val="BBFFEA5A"/>
    <w:rsid w:val="BCC52C6A"/>
    <w:rsid w:val="BCE30AA3"/>
    <w:rsid w:val="BCF97497"/>
    <w:rsid w:val="BD3729C6"/>
    <w:rsid w:val="BD5759FF"/>
    <w:rsid w:val="BD6F12F8"/>
    <w:rsid w:val="BD7F852C"/>
    <w:rsid w:val="BD9892D7"/>
    <w:rsid w:val="BDB7449D"/>
    <w:rsid w:val="BDDAF4A6"/>
    <w:rsid w:val="BDDF975F"/>
    <w:rsid w:val="BDED64B9"/>
    <w:rsid w:val="BDF210EB"/>
    <w:rsid w:val="BDFE04D3"/>
    <w:rsid w:val="BDFF699F"/>
    <w:rsid w:val="BE1F88E7"/>
    <w:rsid w:val="BE342FF3"/>
    <w:rsid w:val="BE7F5022"/>
    <w:rsid w:val="BE7F5843"/>
    <w:rsid w:val="BEBBA9EE"/>
    <w:rsid w:val="BEDBED76"/>
    <w:rsid w:val="BEDDF6F7"/>
    <w:rsid w:val="BEDF5311"/>
    <w:rsid w:val="BEE354E9"/>
    <w:rsid w:val="BEF3F71C"/>
    <w:rsid w:val="BEF5076D"/>
    <w:rsid w:val="BEF75CD8"/>
    <w:rsid w:val="BEFF682A"/>
    <w:rsid w:val="BEFF7384"/>
    <w:rsid w:val="BF1566ED"/>
    <w:rsid w:val="BF1BC4E1"/>
    <w:rsid w:val="BF3908A2"/>
    <w:rsid w:val="BF3C1B85"/>
    <w:rsid w:val="BF7FC94B"/>
    <w:rsid w:val="BF9FA82E"/>
    <w:rsid w:val="BFA8BDDB"/>
    <w:rsid w:val="BFAA74C9"/>
    <w:rsid w:val="BFACA36A"/>
    <w:rsid w:val="BFB020A1"/>
    <w:rsid w:val="BFBBC50C"/>
    <w:rsid w:val="BFBD80EF"/>
    <w:rsid w:val="BFBF0CEF"/>
    <w:rsid w:val="BFCEEDC8"/>
    <w:rsid w:val="BFCFECBE"/>
    <w:rsid w:val="BFD706F1"/>
    <w:rsid w:val="BFD7A985"/>
    <w:rsid w:val="BFDA2616"/>
    <w:rsid w:val="BFDDEE3D"/>
    <w:rsid w:val="BFDF25EF"/>
    <w:rsid w:val="BFDF74DC"/>
    <w:rsid w:val="BFEF8BAD"/>
    <w:rsid w:val="BFF5BDD7"/>
    <w:rsid w:val="BFF63B0E"/>
    <w:rsid w:val="BFF76B4E"/>
    <w:rsid w:val="BFFDD24D"/>
    <w:rsid w:val="BFFF7192"/>
    <w:rsid w:val="BFFFB370"/>
    <w:rsid w:val="BFFFBF32"/>
    <w:rsid w:val="C55DDCE0"/>
    <w:rsid w:val="C5A9CDC9"/>
    <w:rsid w:val="C5D54C3D"/>
    <w:rsid w:val="C5D9EF42"/>
    <w:rsid w:val="C5E76037"/>
    <w:rsid w:val="C72F5A64"/>
    <w:rsid w:val="C7FF3900"/>
    <w:rsid w:val="C7FF90DB"/>
    <w:rsid w:val="C9BF830B"/>
    <w:rsid w:val="CAE62015"/>
    <w:rsid w:val="CB6B7971"/>
    <w:rsid w:val="CBD7FB0D"/>
    <w:rsid w:val="CBDEA40A"/>
    <w:rsid w:val="CBDFB8E0"/>
    <w:rsid w:val="CDFF5022"/>
    <w:rsid w:val="CE39F75F"/>
    <w:rsid w:val="CE7F951A"/>
    <w:rsid w:val="CEBFEA96"/>
    <w:rsid w:val="CEE5365E"/>
    <w:rsid w:val="CF3FC00A"/>
    <w:rsid w:val="CF7E2FEA"/>
    <w:rsid w:val="CF7F706D"/>
    <w:rsid w:val="CF9C0ACB"/>
    <w:rsid w:val="CFBE6E76"/>
    <w:rsid w:val="CFBF112E"/>
    <w:rsid w:val="CFDCC697"/>
    <w:rsid w:val="CFE64C67"/>
    <w:rsid w:val="CFE6F8AE"/>
    <w:rsid w:val="CFEFD189"/>
    <w:rsid w:val="CFF869EB"/>
    <w:rsid w:val="CFFF67B4"/>
    <w:rsid w:val="CFFFE141"/>
    <w:rsid w:val="D1DDB41A"/>
    <w:rsid w:val="D32D6524"/>
    <w:rsid w:val="D35E2250"/>
    <w:rsid w:val="D3CFE7AE"/>
    <w:rsid w:val="D3FD3657"/>
    <w:rsid w:val="D5DF91BA"/>
    <w:rsid w:val="D62FA718"/>
    <w:rsid w:val="D67FDEDD"/>
    <w:rsid w:val="D6A7C2C0"/>
    <w:rsid w:val="D6B5161E"/>
    <w:rsid w:val="D6D76732"/>
    <w:rsid w:val="D735FE37"/>
    <w:rsid w:val="D74AF62A"/>
    <w:rsid w:val="D75D24D8"/>
    <w:rsid w:val="D7775BE1"/>
    <w:rsid w:val="D7780096"/>
    <w:rsid w:val="D7CD71DD"/>
    <w:rsid w:val="D7DD1321"/>
    <w:rsid w:val="D7DF8CF8"/>
    <w:rsid w:val="D7EAFC00"/>
    <w:rsid w:val="D7EBE663"/>
    <w:rsid w:val="D7F77E29"/>
    <w:rsid w:val="D7FF696A"/>
    <w:rsid w:val="D8F7DD21"/>
    <w:rsid w:val="D8FE08A3"/>
    <w:rsid w:val="D9DDEBCE"/>
    <w:rsid w:val="D9EFDE8F"/>
    <w:rsid w:val="D9FF2812"/>
    <w:rsid w:val="DA9D5FFA"/>
    <w:rsid w:val="DAFDFCC3"/>
    <w:rsid w:val="DAFF13E6"/>
    <w:rsid w:val="DAFFE34D"/>
    <w:rsid w:val="DAFFFC1B"/>
    <w:rsid w:val="DB3D49ED"/>
    <w:rsid w:val="DB4F2B92"/>
    <w:rsid w:val="DB5BD78E"/>
    <w:rsid w:val="DBBFF04D"/>
    <w:rsid w:val="DBD4D6AC"/>
    <w:rsid w:val="DBD72E60"/>
    <w:rsid w:val="DBFB7B47"/>
    <w:rsid w:val="DC3FAA9F"/>
    <w:rsid w:val="DC7DC600"/>
    <w:rsid w:val="DD3E312D"/>
    <w:rsid w:val="DD9B9ED7"/>
    <w:rsid w:val="DD9C1CBE"/>
    <w:rsid w:val="DDDF69CC"/>
    <w:rsid w:val="DDE75AE7"/>
    <w:rsid w:val="DDF36573"/>
    <w:rsid w:val="DDF70C27"/>
    <w:rsid w:val="DDFFC96B"/>
    <w:rsid w:val="DE697AE4"/>
    <w:rsid w:val="DE7B7BE0"/>
    <w:rsid w:val="DEB38D9C"/>
    <w:rsid w:val="DEBFDD27"/>
    <w:rsid w:val="DED7574D"/>
    <w:rsid w:val="DEDF0EA7"/>
    <w:rsid w:val="DEDF3225"/>
    <w:rsid w:val="DEF7E24C"/>
    <w:rsid w:val="DEFAF030"/>
    <w:rsid w:val="DF65D435"/>
    <w:rsid w:val="DF6FD3B0"/>
    <w:rsid w:val="DF79886F"/>
    <w:rsid w:val="DFA956B1"/>
    <w:rsid w:val="DFBB8A2E"/>
    <w:rsid w:val="DFBBA51B"/>
    <w:rsid w:val="DFDF0720"/>
    <w:rsid w:val="DFE918EB"/>
    <w:rsid w:val="DFE966D2"/>
    <w:rsid w:val="DFEE9517"/>
    <w:rsid w:val="DFF5408D"/>
    <w:rsid w:val="DFF92468"/>
    <w:rsid w:val="DFF9D376"/>
    <w:rsid w:val="DFFBAA7C"/>
    <w:rsid w:val="DFFDBEAE"/>
    <w:rsid w:val="DFFE2BF4"/>
    <w:rsid w:val="E1EF1004"/>
    <w:rsid w:val="E26F2F54"/>
    <w:rsid w:val="E2B98FE1"/>
    <w:rsid w:val="E2FFA233"/>
    <w:rsid w:val="E3F35FCE"/>
    <w:rsid w:val="E3FE1DA4"/>
    <w:rsid w:val="E3FF67E9"/>
    <w:rsid w:val="E41E9E16"/>
    <w:rsid w:val="E4EFFE44"/>
    <w:rsid w:val="E53D709C"/>
    <w:rsid w:val="E6CBA9E1"/>
    <w:rsid w:val="E75D0EEB"/>
    <w:rsid w:val="E75FB1AD"/>
    <w:rsid w:val="E7CB5305"/>
    <w:rsid w:val="E7CD10A5"/>
    <w:rsid w:val="E7DBD654"/>
    <w:rsid w:val="E7FD4500"/>
    <w:rsid w:val="E7FF5B6A"/>
    <w:rsid w:val="E8FFD5CC"/>
    <w:rsid w:val="E9D73CE6"/>
    <w:rsid w:val="E9F71EFB"/>
    <w:rsid w:val="EA3FED6F"/>
    <w:rsid w:val="EA6FBB5B"/>
    <w:rsid w:val="EA7DE2B4"/>
    <w:rsid w:val="EA9EC022"/>
    <w:rsid w:val="EADCA5E8"/>
    <w:rsid w:val="EADF28F8"/>
    <w:rsid w:val="EAEA4F8B"/>
    <w:rsid w:val="EAFF64DF"/>
    <w:rsid w:val="EAFFE632"/>
    <w:rsid w:val="EB5B06AF"/>
    <w:rsid w:val="EBBB0DC1"/>
    <w:rsid w:val="EBC78E3D"/>
    <w:rsid w:val="EBDDAC24"/>
    <w:rsid w:val="EBFF977C"/>
    <w:rsid w:val="EBFFD0AD"/>
    <w:rsid w:val="EBFFF58D"/>
    <w:rsid w:val="ECD6AFD1"/>
    <w:rsid w:val="ECF6BEE9"/>
    <w:rsid w:val="ECFB5BEA"/>
    <w:rsid w:val="ED3DFF53"/>
    <w:rsid w:val="ED65CF53"/>
    <w:rsid w:val="ED7F43E8"/>
    <w:rsid w:val="EDADA7FF"/>
    <w:rsid w:val="EDAFC09F"/>
    <w:rsid w:val="EDB682BC"/>
    <w:rsid w:val="EDB9E2D4"/>
    <w:rsid w:val="EDBB46AE"/>
    <w:rsid w:val="EDBE10C1"/>
    <w:rsid w:val="EDDFA525"/>
    <w:rsid w:val="EDFEEBA3"/>
    <w:rsid w:val="EDFFA827"/>
    <w:rsid w:val="EE3FDA0A"/>
    <w:rsid w:val="EE6BC0AE"/>
    <w:rsid w:val="EEBA7E39"/>
    <w:rsid w:val="EEBF6AD4"/>
    <w:rsid w:val="EED5C4ED"/>
    <w:rsid w:val="EEEB7DE5"/>
    <w:rsid w:val="EEF12DF5"/>
    <w:rsid w:val="EF33CADA"/>
    <w:rsid w:val="EF5F3CD2"/>
    <w:rsid w:val="EF5FFC41"/>
    <w:rsid w:val="EF6812D7"/>
    <w:rsid w:val="EF6DC13F"/>
    <w:rsid w:val="EF6F67CA"/>
    <w:rsid w:val="EF7005F1"/>
    <w:rsid w:val="EF72F301"/>
    <w:rsid w:val="EF760F6B"/>
    <w:rsid w:val="EF7B949A"/>
    <w:rsid w:val="EF7EECD9"/>
    <w:rsid w:val="EF9EFF32"/>
    <w:rsid w:val="EFCF18DA"/>
    <w:rsid w:val="EFD11EB1"/>
    <w:rsid w:val="EFD79BCD"/>
    <w:rsid w:val="EFDC738D"/>
    <w:rsid w:val="EFDDE8DC"/>
    <w:rsid w:val="EFE5024B"/>
    <w:rsid w:val="EFECAD96"/>
    <w:rsid w:val="EFEEA420"/>
    <w:rsid w:val="EFEEBA9F"/>
    <w:rsid w:val="EFEF4323"/>
    <w:rsid w:val="EFF7181F"/>
    <w:rsid w:val="EFFBE43A"/>
    <w:rsid w:val="EFFFCD2A"/>
    <w:rsid w:val="F1BC0243"/>
    <w:rsid w:val="F1E68FDA"/>
    <w:rsid w:val="F1F6F51D"/>
    <w:rsid w:val="F26F528F"/>
    <w:rsid w:val="F314BBAA"/>
    <w:rsid w:val="F3379D2C"/>
    <w:rsid w:val="F337FE9C"/>
    <w:rsid w:val="F35FF875"/>
    <w:rsid w:val="F3651166"/>
    <w:rsid w:val="F39F602B"/>
    <w:rsid w:val="F3FF95E3"/>
    <w:rsid w:val="F3FFE498"/>
    <w:rsid w:val="F4B5D260"/>
    <w:rsid w:val="F4FD1F06"/>
    <w:rsid w:val="F4FD6925"/>
    <w:rsid w:val="F4FE010F"/>
    <w:rsid w:val="F4FF5D5A"/>
    <w:rsid w:val="F552CE3A"/>
    <w:rsid w:val="F57D769B"/>
    <w:rsid w:val="F5BBB471"/>
    <w:rsid w:val="F5EDA224"/>
    <w:rsid w:val="F5FBB268"/>
    <w:rsid w:val="F67EB96A"/>
    <w:rsid w:val="F687E6A0"/>
    <w:rsid w:val="F68F414E"/>
    <w:rsid w:val="F6AF76A9"/>
    <w:rsid w:val="F6B7F171"/>
    <w:rsid w:val="F6D72FB8"/>
    <w:rsid w:val="F6F192EF"/>
    <w:rsid w:val="F6FF3A5B"/>
    <w:rsid w:val="F6FFB651"/>
    <w:rsid w:val="F72E074E"/>
    <w:rsid w:val="F7367951"/>
    <w:rsid w:val="F739EE9C"/>
    <w:rsid w:val="F73F0A5E"/>
    <w:rsid w:val="F745BC93"/>
    <w:rsid w:val="F76B60ED"/>
    <w:rsid w:val="F76F0228"/>
    <w:rsid w:val="F776400D"/>
    <w:rsid w:val="F77CBB21"/>
    <w:rsid w:val="F77D03E6"/>
    <w:rsid w:val="F77F01B9"/>
    <w:rsid w:val="F77FE00F"/>
    <w:rsid w:val="F78B60E8"/>
    <w:rsid w:val="F79DBD0B"/>
    <w:rsid w:val="F7BFB58C"/>
    <w:rsid w:val="F7D995F4"/>
    <w:rsid w:val="F7DBE110"/>
    <w:rsid w:val="F7DD40C4"/>
    <w:rsid w:val="F7DE13DB"/>
    <w:rsid w:val="F7DEB732"/>
    <w:rsid w:val="F7DF3F15"/>
    <w:rsid w:val="F7DF5975"/>
    <w:rsid w:val="F7DF86E3"/>
    <w:rsid w:val="F7E7B896"/>
    <w:rsid w:val="F7EF17BA"/>
    <w:rsid w:val="F7F566B3"/>
    <w:rsid w:val="F7F7E085"/>
    <w:rsid w:val="F7FB756C"/>
    <w:rsid w:val="F7FB8C07"/>
    <w:rsid w:val="F7FDC08A"/>
    <w:rsid w:val="F7FF1FDB"/>
    <w:rsid w:val="F7FF332A"/>
    <w:rsid w:val="F7FFD75C"/>
    <w:rsid w:val="F8742827"/>
    <w:rsid w:val="F87E1FA5"/>
    <w:rsid w:val="F87F0FC1"/>
    <w:rsid w:val="F8A67345"/>
    <w:rsid w:val="F8BABABE"/>
    <w:rsid w:val="F8EF3AE1"/>
    <w:rsid w:val="F8FFA090"/>
    <w:rsid w:val="F95994CE"/>
    <w:rsid w:val="F9B7B7ED"/>
    <w:rsid w:val="F9CBE788"/>
    <w:rsid w:val="F9D5E8A5"/>
    <w:rsid w:val="F9D90F55"/>
    <w:rsid w:val="F9E3FD53"/>
    <w:rsid w:val="F9ECD9FC"/>
    <w:rsid w:val="F9EF1F9E"/>
    <w:rsid w:val="F9F7C8C3"/>
    <w:rsid w:val="F9FF75E7"/>
    <w:rsid w:val="F9FFA2D6"/>
    <w:rsid w:val="F9FFC765"/>
    <w:rsid w:val="FAAE76C0"/>
    <w:rsid w:val="FADE6E1F"/>
    <w:rsid w:val="FADF440F"/>
    <w:rsid w:val="FAF69650"/>
    <w:rsid w:val="FAFA29AF"/>
    <w:rsid w:val="FAFAF062"/>
    <w:rsid w:val="FAFBE620"/>
    <w:rsid w:val="FB177CF3"/>
    <w:rsid w:val="FB7AD53A"/>
    <w:rsid w:val="FB7B230D"/>
    <w:rsid w:val="FB7D44F6"/>
    <w:rsid w:val="FB990424"/>
    <w:rsid w:val="FBA77035"/>
    <w:rsid w:val="FBBCB8AE"/>
    <w:rsid w:val="FBBFB382"/>
    <w:rsid w:val="FBCB47C1"/>
    <w:rsid w:val="FBCD78B3"/>
    <w:rsid w:val="FBDAD3A8"/>
    <w:rsid w:val="FBDD8AE5"/>
    <w:rsid w:val="FBEE883B"/>
    <w:rsid w:val="FBF0AE48"/>
    <w:rsid w:val="FBF39B98"/>
    <w:rsid w:val="FBFD979D"/>
    <w:rsid w:val="FBFF06DA"/>
    <w:rsid w:val="FBFF300E"/>
    <w:rsid w:val="FBFF9B35"/>
    <w:rsid w:val="FC7D440D"/>
    <w:rsid w:val="FC9B3F9A"/>
    <w:rsid w:val="FCAFCB16"/>
    <w:rsid w:val="FCBE6F1D"/>
    <w:rsid w:val="FCBEA1B4"/>
    <w:rsid w:val="FCBF18BA"/>
    <w:rsid w:val="FCEE6BA8"/>
    <w:rsid w:val="FCEE9D15"/>
    <w:rsid w:val="FCF522F4"/>
    <w:rsid w:val="FCFBED52"/>
    <w:rsid w:val="FCFC93F7"/>
    <w:rsid w:val="FCFE26D2"/>
    <w:rsid w:val="FCFF57E8"/>
    <w:rsid w:val="FD1B9CDC"/>
    <w:rsid w:val="FD4D754F"/>
    <w:rsid w:val="FD66AC75"/>
    <w:rsid w:val="FD672025"/>
    <w:rsid w:val="FD75485A"/>
    <w:rsid w:val="FD7B4344"/>
    <w:rsid w:val="FD7EACC3"/>
    <w:rsid w:val="FD7F2C40"/>
    <w:rsid w:val="FD7F633D"/>
    <w:rsid w:val="FD7FA02D"/>
    <w:rsid w:val="FD8F7E38"/>
    <w:rsid w:val="FD8F95B6"/>
    <w:rsid w:val="FD8FF457"/>
    <w:rsid w:val="FD9F8056"/>
    <w:rsid w:val="FD9FF570"/>
    <w:rsid w:val="FDA9BE8F"/>
    <w:rsid w:val="FDB98F01"/>
    <w:rsid w:val="FDB9E0F5"/>
    <w:rsid w:val="FDBF65FB"/>
    <w:rsid w:val="FDBF87EF"/>
    <w:rsid w:val="FDBFD375"/>
    <w:rsid w:val="FDDBFE6B"/>
    <w:rsid w:val="FDDE0DB0"/>
    <w:rsid w:val="FDDF3D8E"/>
    <w:rsid w:val="FDDFB0B9"/>
    <w:rsid w:val="FDE76A8E"/>
    <w:rsid w:val="FDED1789"/>
    <w:rsid w:val="FDEF9D01"/>
    <w:rsid w:val="FDFA9BC6"/>
    <w:rsid w:val="FDFBD083"/>
    <w:rsid w:val="FDFD9571"/>
    <w:rsid w:val="FDFDB6A7"/>
    <w:rsid w:val="FDFEFBE1"/>
    <w:rsid w:val="FDFF7FED"/>
    <w:rsid w:val="FDFFCF3D"/>
    <w:rsid w:val="FE2F30AA"/>
    <w:rsid w:val="FE4FD9FC"/>
    <w:rsid w:val="FE530817"/>
    <w:rsid w:val="FE5786BF"/>
    <w:rsid w:val="FE5DF72E"/>
    <w:rsid w:val="FE734873"/>
    <w:rsid w:val="FE7706E8"/>
    <w:rsid w:val="FE7B8AE5"/>
    <w:rsid w:val="FE7BF8CF"/>
    <w:rsid w:val="FE7E5F1F"/>
    <w:rsid w:val="FE7FA28A"/>
    <w:rsid w:val="FE7FF3B2"/>
    <w:rsid w:val="FE9B3B41"/>
    <w:rsid w:val="FE9F8B0B"/>
    <w:rsid w:val="FE9FBD54"/>
    <w:rsid w:val="FEA5589C"/>
    <w:rsid w:val="FEAB430F"/>
    <w:rsid w:val="FEAD0EBD"/>
    <w:rsid w:val="FEAF09B7"/>
    <w:rsid w:val="FEBDBFFA"/>
    <w:rsid w:val="FEBF70DA"/>
    <w:rsid w:val="FEBF75FE"/>
    <w:rsid w:val="FEC5E77C"/>
    <w:rsid w:val="FECFEE8F"/>
    <w:rsid w:val="FED77B7C"/>
    <w:rsid w:val="FEF03495"/>
    <w:rsid w:val="FEF5683E"/>
    <w:rsid w:val="FEF7D331"/>
    <w:rsid w:val="FEF93E00"/>
    <w:rsid w:val="FEFAFCE4"/>
    <w:rsid w:val="FEFC64F6"/>
    <w:rsid w:val="FEFE60E7"/>
    <w:rsid w:val="FEFEF012"/>
    <w:rsid w:val="FF0D8432"/>
    <w:rsid w:val="FF279EEF"/>
    <w:rsid w:val="FF39A013"/>
    <w:rsid w:val="FF3D787A"/>
    <w:rsid w:val="FF3FE229"/>
    <w:rsid w:val="FF5A6154"/>
    <w:rsid w:val="FF5B6650"/>
    <w:rsid w:val="FF5FADA9"/>
    <w:rsid w:val="FF6B434F"/>
    <w:rsid w:val="FF6D313D"/>
    <w:rsid w:val="FF6F95E1"/>
    <w:rsid w:val="FF7689B6"/>
    <w:rsid w:val="FF7754F7"/>
    <w:rsid w:val="FF77E792"/>
    <w:rsid w:val="FF7C2C22"/>
    <w:rsid w:val="FF7CA300"/>
    <w:rsid w:val="FF7F5C48"/>
    <w:rsid w:val="FF83C6B5"/>
    <w:rsid w:val="FF8BEC94"/>
    <w:rsid w:val="FFA38586"/>
    <w:rsid w:val="FFAE501B"/>
    <w:rsid w:val="FFBDB944"/>
    <w:rsid w:val="FFBEB95F"/>
    <w:rsid w:val="FFBF4491"/>
    <w:rsid w:val="FFBFF97C"/>
    <w:rsid w:val="FFC5B088"/>
    <w:rsid w:val="FFC5FEB7"/>
    <w:rsid w:val="FFC61BCE"/>
    <w:rsid w:val="FFC9BB09"/>
    <w:rsid w:val="FFCFE165"/>
    <w:rsid w:val="FFD0C95B"/>
    <w:rsid w:val="FFD315EF"/>
    <w:rsid w:val="FFD7E8F5"/>
    <w:rsid w:val="FFDE3FC8"/>
    <w:rsid w:val="FFDE6808"/>
    <w:rsid w:val="FFDE75D7"/>
    <w:rsid w:val="FFDEEB1D"/>
    <w:rsid w:val="FFDF1213"/>
    <w:rsid w:val="FFDFDCDD"/>
    <w:rsid w:val="FFDFEFBD"/>
    <w:rsid w:val="FFE591D2"/>
    <w:rsid w:val="FFE733CA"/>
    <w:rsid w:val="FFEA508F"/>
    <w:rsid w:val="FFEBBA87"/>
    <w:rsid w:val="FFED228B"/>
    <w:rsid w:val="FFEEB74B"/>
    <w:rsid w:val="FFEF1CF4"/>
    <w:rsid w:val="FFEF319F"/>
    <w:rsid w:val="FFEF7767"/>
    <w:rsid w:val="FFEF7DC8"/>
    <w:rsid w:val="FFEF97CA"/>
    <w:rsid w:val="FFF3B2C4"/>
    <w:rsid w:val="FFF4F2F0"/>
    <w:rsid w:val="FFF53339"/>
    <w:rsid w:val="FFF6EFA1"/>
    <w:rsid w:val="FFF702DE"/>
    <w:rsid w:val="FFF710C6"/>
    <w:rsid w:val="FFF739F2"/>
    <w:rsid w:val="FFF7C815"/>
    <w:rsid w:val="FFF81A8C"/>
    <w:rsid w:val="FFFA9CDF"/>
    <w:rsid w:val="FFFB6C68"/>
    <w:rsid w:val="FFFB808D"/>
    <w:rsid w:val="FFFC2630"/>
    <w:rsid w:val="FFFC59AC"/>
    <w:rsid w:val="FFFCEC6A"/>
    <w:rsid w:val="FFFD8BEB"/>
    <w:rsid w:val="FFFDAD2D"/>
    <w:rsid w:val="FFFE3647"/>
    <w:rsid w:val="FFFE6C91"/>
    <w:rsid w:val="FFFF368D"/>
    <w:rsid w:val="FFFF402D"/>
    <w:rsid w:val="FFFF50D7"/>
    <w:rsid w:val="FFFF6C38"/>
    <w:rsid w:val="FFFF80CC"/>
    <w:rsid w:val="FFFF840D"/>
    <w:rsid w:val="FFFFA1D1"/>
    <w:rsid w:val="FFFFAD83"/>
    <w:rsid w:val="FFFFF4DC"/>
    <w:rsid w:val="FFFFF5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paragraph" w:styleId="3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Date"/>
    <w:basedOn w:val="1"/>
    <w:next w:val="1"/>
    <w:link w:val="40"/>
    <w:qFormat/>
    <w:uiPriority w:val="0"/>
    <w:pPr>
      <w:ind w:left="100" w:leftChars="2500"/>
    </w:pPr>
  </w:style>
  <w:style w:type="paragraph" w:styleId="8">
    <w:name w:val="Balloon Text"/>
    <w:basedOn w:val="1"/>
    <w:link w:val="33"/>
    <w:qFormat/>
    <w:uiPriority w:val="0"/>
    <w:rPr>
      <w:sz w:val="18"/>
      <w:szCs w:val="18"/>
    </w:rPr>
  </w:style>
  <w:style w:type="paragraph" w:styleId="9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annotation subject"/>
    <w:basedOn w:val="5"/>
    <w:next w:val="5"/>
    <w:link w:val="38"/>
    <w:qFormat/>
    <w:uiPriority w:val="0"/>
    <w:rPr>
      <w:b/>
      <w:bCs/>
    </w:rPr>
  </w:style>
  <w:style w:type="table" w:styleId="14">
    <w:name w:val="Table Grid"/>
    <w:basedOn w:val="13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FollowedHyperlink"/>
    <w:basedOn w:val="15"/>
    <w:qFormat/>
    <w:uiPriority w:val="0"/>
    <w:rPr>
      <w:color w:val="2490F8"/>
      <w:u w:val="none"/>
    </w:rPr>
  </w:style>
  <w:style w:type="character" w:styleId="18">
    <w:name w:val="HTML Definition"/>
    <w:basedOn w:val="15"/>
    <w:qFormat/>
    <w:uiPriority w:val="0"/>
  </w:style>
  <w:style w:type="character" w:styleId="19">
    <w:name w:val="HTML Variable"/>
    <w:basedOn w:val="15"/>
    <w:qFormat/>
    <w:uiPriority w:val="0"/>
  </w:style>
  <w:style w:type="character" w:styleId="20">
    <w:name w:val="Hyperlink"/>
    <w:basedOn w:val="15"/>
    <w:qFormat/>
    <w:uiPriority w:val="99"/>
    <w:rPr>
      <w:color w:val="0000FF"/>
      <w:u w:val="single"/>
    </w:rPr>
  </w:style>
  <w:style w:type="character" w:styleId="21">
    <w:name w:val="HTML Code"/>
    <w:basedOn w:val="15"/>
    <w:qFormat/>
    <w:uiPriority w:val="0"/>
    <w:rPr>
      <w:rFonts w:ascii="Courier New" w:hAnsi="Courier New"/>
      <w:sz w:val="20"/>
    </w:rPr>
  </w:style>
  <w:style w:type="character" w:styleId="22">
    <w:name w:val="annotation reference"/>
    <w:qFormat/>
    <w:uiPriority w:val="0"/>
    <w:rPr>
      <w:rFonts w:ascii="Calibri" w:hAnsi="Calibri" w:eastAsia="宋体" w:cs="Times New Roman"/>
      <w:sz w:val="21"/>
      <w:szCs w:val="21"/>
    </w:rPr>
  </w:style>
  <w:style w:type="character" w:styleId="23">
    <w:name w:val="HTML Cite"/>
    <w:basedOn w:val="15"/>
    <w:qFormat/>
    <w:uiPriority w:val="0"/>
  </w:style>
  <w:style w:type="paragraph" w:customStyle="1" w:styleId="24">
    <w:name w:val="列出段落4"/>
    <w:basedOn w:val="1"/>
    <w:qFormat/>
    <w:uiPriority w:val="0"/>
    <w:pPr>
      <w:ind w:firstLine="420" w:firstLineChars="200"/>
    </w:pPr>
  </w:style>
  <w:style w:type="paragraph" w:customStyle="1" w:styleId="25">
    <w:name w:val="列出段落1"/>
    <w:basedOn w:val="1"/>
    <w:link w:val="30"/>
    <w:qFormat/>
    <w:uiPriority w:val="34"/>
    <w:pPr>
      <w:ind w:firstLine="420" w:firstLineChars="200"/>
    </w:pPr>
  </w:style>
  <w:style w:type="paragraph" w:customStyle="1" w:styleId="26">
    <w:name w:val="Char1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27">
    <w:name w:val="列出段落2"/>
    <w:basedOn w:val="1"/>
    <w:qFormat/>
    <w:uiPriority w:val="0"/>
    <w:pPr>
      <w:ind w:firstLine="420" w:firstLineChars="200"/>
    </w:pPr>
  </w:style>
  <w:style w:type="paragraph" w:customStyle="1" w:styleId="28">
    <w:name w:val="Char11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29">
    <w:name w:val="p"/>
    <w:basedOn w:val="1"/>
    <w:qFormat/>
    <w:uiPriority w:val="0"/>
    <w:pPr>
      <w:widowControl/>
      <w:jc w:val="left"/>
    </w:pPr>
    <w:rPr>
      <w:rFonts w:ascii="Times New Roman" w:hAnsi="Times New Roman"/>
      <w:kern w:val="0"/>
      <w:sz w:val="24"/>
      <w:szCs w:val="20"/>
    </w:rPr>
  </w:style>
  <w:style w:type="character" w:customStyle="1" w:styleId="30">
    <w:name w:val="列出段落 Char"/>
    <w:link w:val="25"/>
    <w:qFormat/>
    <w:uiPriority w:val="34"/>
    <w:rPr>
      <w:rFonts w:ascii="Calibri" w:hAnsi="Calibri" w:eastAsia="宋体" w:cs="Times New Roman"/>
      <w:kern w:val="2"/>
      <w:sz w:val="21"/>
      <w:szCs w:val="22"/>
    </w:rPr>
  </w:style>
  <w:style w:type="character" w:customStyle="1" w:styleId="31">
    <w:name w:val="页眉 Char"/>
    <w:link w:val="10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2"/>
    <w:link w:val="5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33">
    <w:name w:val="批注框文本 Char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34">
    <w:name w:val="批注文字 Char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35">
    <w:name w:val="页脚 Char"/>
    <w:link w:val="9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6">
    <w:name w:val="批注文字 Char1"/>
    <w:qFormat/>
    <w:uiPriority w:val="0"/>
    <w:rPr>
      <w:rFonts w:ascii="Calibri" w:hAnsi="Calibri" w:eastAsia="宋体" w:cs="Times New Roman"/>
    </w:rPr>
  </w:style>
  <w:style w:type="paragraph" w:customStyle="1" w:styleId="37">
    <w:name w:val="列出段落3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批注主题 Char"/>
    <w:basedOn w:val="32"/>
    <w:link w:val="12"/>
    <w:qFormat/>
    <w:uiPriority w:val="0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3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0">
    <w:name w:val="日期 Char"/>
    <w:basedOn w:val="15"/>
    <w:link w:val="7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41">
    <w:name w:val="active5"/>
    <w:basedOn w:val="15"/>
    <w:qFormat/>
    <w:uiPriority w:val="0"/>
    <w:rPr>
      <w:shd w:val="clear" w:fill="EC3535"/>
    </w:rPr>
  </w:style>
  <w:style w:type="character" w:customStyle="1" w:styleId="42">
    <w:name w:val="active6"/>
    <w:basedOn w:val="15"/>
    <w:qFormat/>
    <w:uiPriority w:val="0"/>
    <w:rPr>
      <w:color w:val="00FF00"/>
      <w:shd w:val="clear" w:fill="111111"/>
    </w:rPr>
  </w:style>
  <w:style w:type="character" w:customStyle="1" w:styleId="43">
    <w:name w:val="copytolefthover"/>
    <w:basedOn w:val="15"/>
    <w:qFormat/>
    <w:uiPriority w:val="0"/>
    <w:rPr>
      <w:vanish/>
    </w:rPr>
  </w:style>
  <w:style w:type="character" w:customStyle="1" w:styleId="44">
    <w:name w:val="cdropright"/>
    <w:basedOn w:val="15"/>
    <w:qFormat/>
    <w:uiPriority w:val="0"/>
  </w:style>
  <w:style w:type="character" w:customStyle="1" w:styleId="45">
    <w:name w:val="cy"/>
    <w:basedOn w:val="15"/>
    <w:qFormat/>
    <w:uiPriority w:val="0"/>
  </w:style>
  <w:style w:type="character" w:customStyle="1" w:styleId="46">
    <w:name w:val="icontext2"/>
    <w:basedOn w:val="15"/>
    <w:qFormat/>
    <w:uiPriority w:val="0"/>
  </w:style>
  <w:style w:type="character" w:customStyle="1" w:styleId="47">
    <w:name w:val="icontext1"/>
    <w:basedOn w:val="15"/>
    <w:qFormat/>
    <w:uiPriority w:val="0"/>
  </w:style>
  <w:style w:type="character" w:customStyle="1" w:styleId="48">
    <w:name w:val="icontext11"/>
    <w:basedOn w:val="15"/>
    <w:qFormat/>
    <w:uiPriority w:val="0"/>
  </w:style>
  <w:style w:type="character" w:customStyle="1" w:styleId="49">
    <w:name w:val="icontext12"/>
    <w:basedOn w:val="15"/>
    <w:qFormat/>
    <w:uiPriority w:val="0"/>
  </w:style>
  <w:style w:type="character" w:customStyle="1" w:styleId="50">
    <w:name w:val="icontext3"/>
    <w:basedOn w:val="15"/>
    <w:qFormat/>
    <w:uiPriority w:val="0"/>
  </w:style>
  <w:style w:type="character" w:customStyle="1" w:styleId="51">
    <w:name w:val="iconline2"/>
    <w:basedOn w:val="15"/>
    <w:qFormat/>
    <w:uiPriority w:val="0"/>
  </w:style>
  <w:style w:type="character" w:customStyle="1" w:styleId="52">
    <w:name w:val="iconline21"/>
    <w:basedOn w:val="15"/>
    <w:qFormat/>
    <w:uiPriority w:val="0"/>
  </w:style>
  <w:style w:type="character" w:customStyle="1" w:styleId="53">
    <w:name w:val="layui-layer-tabnow"/>
    <w:basedOn w:val="15"/>
    <w:qFormat/>
    <w:uiPriority w:val="0"/>
    <w:rPr>
      <w:bdr w:val="single" w:color="CCCCCC" w:sz="6" w:space="0"/>
      <w:shd w:val="clear" w:fill="FFFFFF"/>
    </w:rPr>
  </w:style>
  <w:style w:type="character" w:customStyle="1" w:styleId="54">
    <w:name w:val="tmpztreemove_arrow"/>
    <w:basedOn w:val="15"/>
    <w:qFormat/>
    <w:uiPriority w:val="0"/>
  </w:style>
  <w:style w:type="character" w:customStyle="1" w:styleId="55">
    <w:name w:val="first-child"/>
    <w:basedOn w:val="15"/>
    <w:qFormat/>
    <w:uiPriority w:val="0"/>
  </w:style>
  <w:style w:type="character" w:customStyle="1" w:styleId="56">
    <w:name w:val="hover41"/>
    <w:basedOn w:val="15"/>
    <w:qFormat/>
    <w:uiPriority w:val="0"/>
    <w:rPr>
      <w:color w:val="2490F8"/>
    </w:rPr>
  </w:style>
  <w:style w:type="character" w:customStyle="1" w:styleId="57">
    <w:name w:val="button"/>
    <w:basedOn w:val="15"/>
    <w:qFormat/>
    <w:uiPriority w:val="0"/>
  </w:style>
  <w:style w:type="character" w:customStyle="1" w:styleId="58">
    <w:name w:val="pagechatarealistclose_box"/>
    <w:basedOn w:val="15"/>
    <w:qFormat/>
    <w:uiPriority w:val="0"/>
  </w:style>
  <w:style w:type="character" w:customStyle="1" w:styleId="59">
    <w:name w:val="pagechatarealistclose_box1"/>
    <w:basedOn w:val="15"/>
    <w:qFormat/>
    <w:uiPriority w:val="0"/>
  </w:style>
  <w:style w:type="character" w:customStyle="1" w:styleId="60">
    <w:name w:val="ico1654"/>
    <w:basedOn w:val="15"/>
    <w:qFormat/>
    <w:uiPriority w:val="0"/>
  </w:style>
  <w:style w:type="character" w:customStyle="1" w:styleId="61">
    <w:name w:val="ico1655"/>
    <w:basedOn w:val="15"/>
    <w:qFormat/>
    <w:uiPriority w:val="0"/>
  </w:style>
  <w:style w:type="character" w:customStyle="1" w:styleId="62">
    <w:name w:val="ico1656"/>
    <w:basedOn w:val="15"/>
    <w:qFormat/>
    <w:uiPriority w:val="0"/>
  </w:style>
  <w:style w:type="character" w:customStyle="1" w:styleId="63">
    <w:name w:val="w32"/>
    <w:basedOn w:val="15"/>
    <w:qFormat/>
    <w:uiPriority w:val="0"/>
  </w:style>
  <w:style w:type="character" w:customStyle="1" w:styleId="64">
    <w:name w:val="associateddata"/>
    <w:basedOn w:val="15"/>
    <w:qFormat/>
    <w:uiPriority w:val="0"/>
    <w:rPr>
      <w:shd w:val="clear" w:fill="50A6F9"/>
    </w:rPr>
  </w:style>
  <w:style w:type="character" w:customStyle="1" w:styleId="65">
    <w:name w:val="after"/>
    <w:basedOn w:val="15"/>
    <w:qFormat/>
    <w:uiPriority w:val="0"/>
    <w:rPr>
      <w:sz w:val="0"/>
      <w:szCs w:val="0"/>
    </w:rPr>
  </w:style>
  <w:style w:type="character" w:customStyle="1" w:styleId="66">
    <w:name w:val="drapbtn"/>
    <w:basedOn w:val="15"/>
    <w:qFormat/>
    <w:uiPriority w:val="0"/>
  </w:style>
  <w:style w:type="character" w:customStyle="1" w:styleId="67">
    <w:name w:val="cdropleft"/>
    <w:basedOn w:val="15"/>
    <w:qFormat/>
    <w:uiPriority w:val="0"/>
  </w:style>
  <w:style w:type="character" w:customStyle="1" w:styleId="68">
    <w:name w:val="hilite5"/>
    <w:basedOn w:val="15"/>
    <w:qFormat/>
    <w:uiPriority w:val="0"/>
    <w:rPr>
      <w:color w:val="FFFFFF"/>
      <w:shd w:val="clear" w:fill="666666"/>
    </w:rPr>
  </w:style>
  <w:style w:type="character" w:customStyle="1" w:styleId="69">
    <w:name w:val="active"/>
    <w:basedOn w:val="15"/>
    <w:qFormat/>
    <w:uiPriority w:val="0"/>
    <w:rPr>
      <w:color w:val="00FF00"/>
      <w:shd w:val="clear" w:fill="111111"/>
    </w:rPr>
  </w:style>
  <w:style w:type="character" w:customStyle="1" w:styleId="70">
    <w:name w:val="active1"/>
    <w:basedOn w:val="15"/>
    <w:qFormat/>
    <w:uiPriority w:val="0"/>
    <w:rPr>
      <w:shd w:val="clear" w:fill="EC3535"/>
    </w:rPr>
  </w:style>
  <w:style w:type="character" w:customStyle="1" w:styleId="71">
    <w:name w:val="hilite6"/>
    <w:basedOn w:val="15"/>
    <w:qFormat/>
    <w:uiPriority w:val="0"/>
    <w:rPr>
      <w:color w:val="FFFFFF"/>
      <w:shd w:val="clear" w:fill="666666"/>
    </w:rPr>
  </w:style>
  <w:style w:type="character" w:customStyle="1" w:styleId="72">
    <w:name w:val="button4"/>
    <w:basedOn w:val="15"/>
    <w:qFormat/>
    <w:uiPriority w:val="0"/>
  </w:style>
  <w:style w:type="character" w:customStyle="1" w:styleId="73">
    <w:name w:val="hover40"/>
    <w:basedOn w:val="15"/>
    <w:qFormat/>
    <w:uiPriority w:val="0"/>
    <w:rPr>
      <w:color w:val="2490F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271</Words>
  <Characters>285</Characters>
  <Lines>34</Lines>
  <Paragraphs>9</Paragraphs>
  <TotalTime>1</TotalTime>
  <ScaleCrop>false</ScaleCrop>
  <LinksUpToDate>false</LinksUpToDate>
  <CharactersWithSpaces>290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2023-06-04T03:00:00Z</dcterms:created>
  <dc:creator>王健</dc:creator>
  <cp:lastModifiedBy>cqcb</cp:lastModifiedBy>
  <cp:lastPrinted>2025-02-20T22:30:00Z</cp:lastPrinted>
  <dcterms:modified xsi:type="dcterms:W3CDTF">2026-09-20T15:46:38Z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6D31B0CD593E3E7A9E651569E6CAFE52</vt:lpwstr>
  </property>
  <property fmtid="{D5CDD505-2E9C-101B-9397-08002B2CF9AE}" pid="4" name="KSOTemplateDocerSaveRecord">
    <vt:lpwstr>eyJoZGlkIjoiYjE3ZjFhN2MzYmVjZDhhYjFhN2JhNjUyNTY0Yjk3NGYiLCJ1c2VySWQiOiIxODE0NzI4MTgxIn0=</vt:lpwstr>
  </property>
</Properties>
</file>