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F1F3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15200" cy="5274945"/>
            <wp:effectExtent l="0" t="0" r="1905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5200" cy="527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72680"/>
            <wp:effectExtent l="0" t="0" r="10160" b="1397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89190"/>
            <wp:effectExtent l="0" t="0" r="13970" b="165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8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2" name="图片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YzAzMTJiNzc4MjQzNDY3NjgzYjRkZmQ2OTU0NDYifQ=="/>
  </w:docVars>
  <w:rsids>
    <w:rsidRoot w:val="00000000"/>
    <w:rsid w:val="72E9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2026-09-29T10:16:47Z</dcterms:created>
  <dc:creator>Administrator</dc:creator>
  <cp:lastModifiedBy>WPS_1724905213</cp:lastModifiedBy>
  <dcterms:modified xsi:type="dcterms:W3CDTF">2026-09-29T10:17:44Z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80C6D1D42B864FA2934FC7E25E1B3EE2_12</vt:lpwstr>
  </property>
</Properties>
</file>