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C4AC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1" name="图片 1" descr="fbb6226962aeef1bb05441be09d9d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bb6226962aeef1bb05441be09d9d8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127E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2" name="图片 2" descr="0d0c19df8e0711a1b5a278daea3c0f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d0c19df8e0711a1b5a278daea3c0fb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A6F5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3" name="图片 3" descr="fb9129b5fbbd4f9a921abba68a6e1a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b9129b5fbbd4f9a921abba68a6e1aa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CEE0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4" name="图片 4" descr="ef471e5db58c512c64fd36d7cad38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f471e5db58c512c64fd36d7cad3883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0D27D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6" name="图片 6" descr="4b435d2840e2acc61827874e85793c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b435d2840e2acc61827874e85793c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51094"/>
    <w:rsid w:val="4525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2026-10-12T07:21:00Z</dcterms:created>
  <dc:creator>喬</dc:creator>
  <cp:lastModifiedBy>喬</cp:lastModifiedBy>
  <dcterms:modified xsi:type="dcterms:W3CDTF">2026-10-12T07:24:48Z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E6AA47F9CFFC47CBA5330D334FC2BD41_11</vt:lpwstr>
  </property>
  <property fmtid="{D5CDD505-2E9C-101B-9397-08002B2CF9AE}" pid="4" name="KSOTemplateDocerSaveRecord">
    <vt:lpwstr>eyJoZGlkIjoiYmExZTVlODIxOTY2YTcwYzg2NzgwNDAwOGYxYjNjM2YiLCJ1c2VySWQiOiIyNzU2MTE1MzkifQ==</vt:lpwstr>
  </property>
</Properties>
</file>