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9CA6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Cs w:val="44"/>
          <w:lang w:val="en-US" w:eastAsia="zh-CN"/>
        </w:rPr>
      </w:pPr>
      <w:r>
        <w:rPr>
          <w:rFonts w:hint="eastAsia" w:ascii="黑体" w:hAnsi="黑体" w:eastAsia="黑体" w:cs="黑体"/>
          <w:szCs w:val="44"/>
          <w:lang w:val="en-US" w:eastAsia="zh-CN"/>
        </w:rPr>
        <w:t>附件1</w:t>
      </w:r>
    </w:p>
    <w:p w14:paraId="6DFE739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both"/>
        <w:textAlignment w:val="auto"/>
        <w:rPr>
          <w:rFonts w:hint="default" w:ascii="Times New Roman" w:hAnsi="Times New Roman" w:eastAsia="方正小标宋简体" w:cs="Times New Roman"/>
          <w:szCs w:val="44"/>
        </w:rPr>
      </w:pPr>
      <w:r>
        <w:rPr>
          <w:rFonts w:hint="default" w:ascii="Times New Roman" w:hAnsi="Times New Roman" w:eastAsia="方正小标宋简体" w:cs="Times New Roman"/>
          <w:szCs w:val="44"/>
          <w:lang w:val="en-US" w:eastAsia="zh-CN"/>
        </w:rPr>
        <w:t>询比参与确认函</w:t>
      </w:r>
    </w:p>
    <w:p w14:paraId="339FBD2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341A23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</w:rPr>
      </w:pPr>
      <w:r>
        <w:rPr>
          <w:rFonts w:hint="eastAsia"/>
          <w:lang w:val="en-US" w:eastAsia="zh-CN"/>
        </w:rPr>
        <w:t>XX</w:t>
      </w:r>
      <w:r>
        <w:rPr>
          <w:rFonts w:hint="default"/>
        </w:rPr>
        <w:t>公司：</w:t>
      </w:r>
    </w:p>
    <w:p w14:paraId="011DBF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方正仿宋_GBK"/>
          <w:color w:val="auto"/>
          <w:lang w:eastAsia="zh-CN"/>
        </w:rPr>
      </w:pPr>
      <w:r>
        <w:rPr>
          <w:rFonts w:hint="eastAsia"/>
          <w:lang w:eastAsia="zh-CN"/>
        </w:rPr>
        <w:t>我单位</w:t>
      </w:r>
      <w:r>
        <w:rPr>
          <w:rFonts w:hint="eastAsia"/>
          <w:u w:val="single"/>
          <w:lang w:val="en-US" w:eastAsia="zh-CN"/>
        </w:rPr>
        <w:t>对（DS-9C）缝纫机维修项目</w:t>
      </w:r>
      <w:r>
        <w:rPr>
          <w:rFonts w:hint="eastAsia"/>
          <w:lang w:val="en-US" w:eastAsia="zh-CN"/>
        </w:rPr>
        <w:t>的询价公告</w:t>
      </w:r>
      <w:r>
        <w:rPr>
          <w:rFonts w:hint="default"/>
        </w:rPr>
        <w:t>已</w:t>
      </w:r>
      <w:r>
        <w:rPr>
          <w:rFonts w:hint="eastAsia"/>
          <w:lang w:eastAsia="zh-CN"/>
        </w:rPr>
        <w:t>知悉</w:t>
      </w:r>
      <w:r>
        <w:rPr>
          <w:rFonts w:hint="default"/>
        </w:rPr>
        <w:t>，我单位</w:t>
      </w:r>
      <w:r>
        <w:rPr>
          <w:rFonts w:hint="eastAsia"/>
          <w:lang w:eastAsia="zh-CN"/>
        </w:rPr>
        <w:t>将按公告要求</w:t>
      </w:r>
      <w:r>
        <w:rPr>
          <w:rFonts w:hint="default"/>
        </w:rPr>
        <w:t>参加贵公司此项采购活动</w:t>
      </w:r>
      <w:r>
        <w:rPr>
          <w:rFonts w:hint="eastAsia"/>
          <w:color w:val="auto"/>
          <w:lang w:eastAsia="zh-CN"/>
        </w:rPr>
        <w:t>，并作出以下承诺：</w:t>
      </w:r>
    </w:p>
    <w:p w14:paraId="3CA1944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提供的相关服务不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会构成对任何第三方的专利、版权、商标权、商业秘密等知识产权或其他财产权利的侵犯；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服务期间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涉及采购人发展战略、经营决策、企业管理、商业机密等内容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严格保密；如有上述情况发生，责任由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承担。</w:t>
      </w:r>
    </w:p>
    <w:p w14:paraId="58085D9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我单位不属于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与采购人存在利害关系可能影响采购公正性的法人、其他组织或者个人。</w:t>
      </w:r>
    </w:p>
    <w:p w14:paraId="5F14A8E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/>
        </w:rPr>
      </w:pPr>
    </w:p>
    <w:p w14:paraId="681850C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 w:eastAsia="方正仿宋_GBK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XX单位</w:t>
      </w:r>
    </w:p>
    <w:p w14:paraId="3DEB71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</w:t>
      </w:r>
      <w:r>
        <w:rPr>
          <w:rFonts w:hint="default"/>
        </w:rPr>
        <w:t>（单位盖章）</w:t>
      </w:r>
      <w:r>
        <w:rPr>
          <w:rFonts w:hint="default"/>
          <w:lang w:val="en-US" w:eastAsia="zh-CN"/>
        </w:rPr>
        <w:t xml:space="preserve">               </w:t>
      </w:r>
    </w:p>
    <w:p w14:paraId="7BC41D8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</w:pP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default"/>
          <w:lang w:val="en-US" w:eastAsia="zh-CN"/>
        </w:rPr>
        <w:t>202</w:t>
      </w:r>
      <w:r>
        <w:rPr>
          <w:rFonts w:hint="eastAsia"/>
          <w:lang w:val="en-US" w:eastAsia="zh-CN"/>
        </w:rPr>
        <w:t>X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X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X</w:t>
      </w:r>
      <w:r>
        <w:rPr>
          <w:rFonts w:hint="default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E4E5F"/>
    <w:rsid w:val="008C5466"/>
    <w:rsid w:val="00DA2136"/>
    <w:rsid w:val="0153095F"/>
    <w:rsid w:val="016D30EA"/>
    <w:rsid w:val="01A06D4A"/>
    <w:rsid w:val="022075F6"/>
    <w:rsid w:val="02517DDC"/>
    <w:rsid w:val="027173AF"/>
    <w:rsid w:val="028A51B7"/>
    <w:rsid w:val="028B7D58"/>
    <w:rsid w:val="029760F1"/>
    <w:rsid w:val="036F4DFE"/>
    <w:rsid w:val="03C22283"/>
    <w:rsid w:val="03C50B93"/>
    <w:rsid w:val="045E6AB7"/>
    <w:rsid w:val="04855A65"/>
    <w:rsid w:val="05020B9D"/>
    <w:rsid w:val="0505218B"/>
    <w:rsid w:val="05374878"/>
    <w:rsid w:val="05480ADC"/>
    <w:rsid w:val="056D40D9"/>
    <w:rsid w:val="05997093"/>
    <w:rsid w:val="05A21244"/>
    <w:rsid w:val="05F16B4E"/>
    <w:rsid w:val="06401BEE"/>
    <w:rsid w:val="06421D4F"/>
    <w:rsid w:val="06C66E7E"/>
    <w:rsid w:val="06DA348C"/>
    <w:rsid w:val="06F61BBB"/>
    <w:rsid w:val="06FD7C1A"/>
    <w:rsid w:val="07190F13"/>
    <w:rsid w:val="071D29A0"/>
    <w:rsid w:val="073418F4"/>
    <w:rsid w:val="076077EE"/>
    <w:rsid w:val="077A75E0"/>
    <w:rsid w:val="07F1464F"/>
    <w:rsid w:val="08956B55"/>
    <w:rsid w:val="08B8733F"/>
    <w:rsid w:val="09AD57CF"/>
    <w:rsid w:val="0A5579DD"/>
    <w:rsid w:val="0A9258EF"/>
    <w:rsid w:val="0B060325"/>
    <w:rsid w:val="0B4050A2"/>
    <w:rsid w:val="0B4B39E0"/>
    <w:rsid w:val="0B52700E"/>
    <w:rsid w:val="0B626CA5"/>
    <w:rsid w:val="0B8D70C8"/>
    <w:rsid w:val="0C7A05B3"/>
    <w:rsid w:val="0C7A110F"/>
    <w:rsid w:val="0CC5027E"/>
    <w:rsid w:val="0CD373F6"/>
    <w:rsid w:val="0CE12DC2"/>
    <w:rsid w:val="0D344E64"/>
    <w:rsid w:val="0D6E14E6"/>
    <w:rsid w:val="0D700D74"/>
    <w:rsid w:val="0D8A73D1"/>
    <w:rsid w:val="0D9F5625"/>
    <w:rsid w:val="0DBF7952"/>
    <w:rsid w:val="0DE26ADC"/>
    <w:rsid w:val="0EFC35B1"/>
    <w:rsid w:val="0F372FBC"/>
    <w:rsid w:val="0F65047E"/>
    <w:rsid w:val="0F702261"/>
    <w:rsid w:val="0F870814"/>
    <w:rsid w:val="0FAB7080"/>
    <w:rsid w:val="0FEE78C3"/>
    <w:rsid w:val="10ED7F62"/>
    <w:rsid w:val="11154D17"/>
    <w:rsid w:val="116D0642"/>
    <w:rsid w:val="11C6502C"/>
    <w:rsid w:val="11F2243B"/>
    <w:rsid w:val="120859D8"/>
    <w:rsid w:val="124C3584"/>
    <w:rsid w:val="129E5591"/>
    <w:rsid w:val="135726EE"/>
    <w:rsid w:val="135D1A63"/>
    <w:rsid w:val="13A95BB7"/>
    <w:rsid w:val="14556E5F"/>
    <w:rsid w:val="14937584"/>
    <w:rsid w:val="154121AD"/>
    <w:rsid w:val="156A0886"/>
    <w:rsid w:val="15D22609"/>
    <w:rsid w:val="160A0C5F"/>
    <w:rsid w:val="162D7AC1"/>
    <w:rsid w:val="1644661B"/>
    <w:rsid w:val="17024924"/>
    <w:rsid w:val="171A4024"/>
    <w:rsid w:val="1791225F"/>
    <w:rsid w:val="17BF2661"/>
    <w:rsid w:val="180D04BE"/>
    <w:rsid w:val="189367DD"/>
    <w:rsid w:val="1895513C"/>
    <w:rsid w:val="19560F05"/>
    <w:rsid w:val="19B903DF"/>
    <w:rsid w:val="19F85F08"/>
    <w:rsid w:val="1A0D5904"/>
    <w:rsid w:val="1A983B4B"/>
    <w:rsid w:val="1A9D50F8"/>
    <w:rsid w:val="1AEC13B4"/>
    <w:rsid w:val="1AF02519"/>
    <w:rsid w:val="1B0463A4"/>
    <w:rsid w:val="1D212370"/>
    <w:rsid w:val="1D4B70EC"/>
    <w:rsid w:val="1E276EFD"/>
    <w:rsid w:val="1EC9604B"/>
    <w:rsid w:val="1EE21CA5"/>
    <w:rsid w:val="1F0E5D91"/>
    <w:rsid w:val="1F7B0471"/>
    <w:rsid w:val="1F7D7554"/>
    <w:rsid w:val="207177EE"/>
    <w:rsid w:val="20EF026D"/>
    <w:rsid w:val="219A091D"/>
    <w:rsid w:val="21B2569C"/>
    <w:rsid w:val="220F630C"/>
    <w:rsid w:val="22184D23"/>
    <w:rsid w:val="22360DCD"/>
    <w:rsid w:val="2290771D"/>
    <w:rsid w:val="22CE434E"/>
    <w:rsid w:val="22F173E7"/>
    <w:rsid w:val="23882F1B"/>
    <w:rsid w:val="23AE2185"/>
    <w:rsid w:val="23D706B5"/>
    <w:rsid w:val="24553147"/>
    <w:rsid w:val="24C80363"/>
    <w:rsid w:val="24DD6AEF"/>
    <w:rsid w:val="24E269DF"/>
    <w:rsid w:val="25373CFC"/>
    <w:rsid w:val="25512A08"/>
    <w:rsid w:val="265C193B"/>
    <w:rsid w:val="26753A86"/>
    <w:rsid w:val="27244449"/>
    <w:rsid w:val="277F0666"/>
    <w:rsid w:val="279B27DA"/>
    <w:rsid w:val="27AC68E5"/>
    <w:rsid w:val="27DB6AD8"/>
    <w:rsid w:val="284840EE"/>
    <w:rsid w:val="28FD5A24"/>
    <w:rsid w:val="299B2B59"/>
    <w:rsid w:val="299B2F4B"/>
    <w:rsid w:val="29D121E7"/>
    <w:rsid w:val="2A2E4BBB"/>
    <w:rsid w:val="2A753857"/>
    <w:rsid w:val="2B020BC4"/>
    <w:rsid w:val="2B7B1AF8"/>
    <w:rsid w:val="2BAE3C82"/>
    <w:rsid w:val="2C1116DC"/>
    <w:rsid w:val="2CDF7516"/>
    <w:rsid w:val="2D436E04"/>
    <w:rsid w:val="2D985F37"/>
    <w:rsid w:val="2E0F0351"/>
    <w:rsid w:val="2E363F7A"/>
    <w:rsid w:val="2E83607C"/>
    <w:rsid w:val="2F794480"/>
    <w:rsid w:val="2FF0378F"/>
    <w:rsid w:val="3011182C"/>
    <w:rsid w:val="301630E8"/>
    <w:rsid w:val="30165B20"/>
    <w:rsid w:val="309F379F"/>
    <w:rsid w:val="30A836E1"/>
    <w:rsid w:val="30B35A01"/>
    <w:rsid w:val="30EA6EF2"/>
    <w:rsid w:val="32131F8F"/>
    <w:rsid w:val="325A23AC"/>
    <w:rsid w:val="3288593D"/>
    <w:rsid w:val="32AE12E2"/>
    <w:rsid w:val="32DC52DB"/>
    <w:rsid w:val="33386430"/>
    <w:rsid w:val="335C3607"/>
    <w:rsid w:val="33BE16EC"/>
    <w:rsid w:val="33DB45D6"/>
    <w:rsid w:val="33E47688"/>
    <w:rsid w:val="34380790"/>
    <w:rsid w:val="3517629C"/>
    <w:rsid w:val="353B3C2D"/>
    <w:rsid w:val="362700CD"/>
    <w:rsid w:val="362D1947"/>
    <w:rsid w:val="36890819"/>
    <w:rsid w:val="36CE1962"/>
    <w:rsid w:val="38390CAC"/>
    <w:rsid w:val="385D3E8F"/>
    <w:rsid w:val="389E6CAA"/>
    <w:rsid w:val="38AE3D25"/>
    <w:rsid w:val="38C47201"/>
    <w:rsid w:val="38D31B34"/>
    <w:rsid w:val="3930522F"/>
    <w:rsid w:val="39557805"/>
    <w:rsid w:val="39821689"/>
    <w:rsid w:val="3A24422A"/>
    <w:rsid w:val="3A6C3A1E"/>
    <w:rsid w:val="3AD943A7"/>
    <w:rsid w:val="3AE233CC"/>
    <w:rsid w:val="3AF81C99"/>
    <w:rsid w:val="3B15155F"/>
    <w:rsid w:val="3B1D49B7"/>
    <w:rsid w:val="3B536BED"/>
    <w:rsid w:val="3BB76D34"/>
    <w:rsid w:val="3BD035E9"/>
    <w:rsid w:val="3C0E7B9E"/>
    <w:rsid w:val="3C3456CA"/>
    <w:rsid w:val="3CB72C88"/>
    <w:rsid w:val="3CDE40F5"/>
    <w:rsid w:val="3D453A76"/>
    <w:rsid w:val="3D723862"/>
    <w:rsid w:val="3DDA0905"/>
    <w:rsid w:val="3DDA516D"/>
    <w:rsid w:val="3E170310"/>
    <w:rsid w:val="3E317D34"/>
    <w:rsid w:val="3F3063AF"/>
    <w:rsid w:val="3F8529C6"/>
    <w:rsid w:val="403269AB"/>
    <w:rsid w:val="4139718A"/>
    <w:rsid w:val="41553F9D"/>
    <w:rsid w:val="41CE0B5D"/>
    <w:rsid w:val="41DE302B"/>
    <w:rsid w:val="427656F3"/>
    <w:rsid w:val="429524B4"/>
    <w:rsid w:val="430C1FD3"/>
    <w:rsid w:val="43832808"/>
    <w:rsid w:val="43AA25B8"/>
    <w:rsid w:val="44282EA3"/>
    <w:rsid w:val="443A05CB"/>
    <w:rsid w:val="44AF7E6A"/>
    <w:rsid w:val="44B66E0D"/>
    <w:rsid w:val="453E403E"/>
    <w:rsid w:val="458B3DAE"/>
    <w:rsid w:val="4617157C"/>
    <w:rsid w:val="46172B76"/>
    <w:rsid w:val="46433FFE"/>
    <w:rsid w:val="4677738B"/>
    <w:rsid w:val="4683781F"/>
    <w:rsid w:val="468C5C93"/>
    <w:rsid w:val="46C5096C"/>
    <w:rsid w:val="4713627C"/>
    <w:rsid w:val="47393F78"/>
    <w:rsid w:val="473D1194"/>
    <w:rsid w:val="48201838"/>
    <w:rsid w:val="48317C90"/>
    <w:rsid w:val="48ED0898"/>
    <w:rsid w:val="48FE591F"/>
    <w:rsid w:val="491E2928"/>
    <w:rsid w:val="493E4E5F"/>
    <w:rsid w:val="498743E3"/>
    <w:rsid w:val="49B0437E"/>
    <w:rsid w:val="49BD6468"/>
    <w:rsid w:val="49C4390C"/>
    <w:rsid w:val="4ABF6A98"/>
    <w:rsid w:val="4AFC0986"/>
    <w:rsid w:val="4B051748"/>
    <w:rsid w:val="4B566C86"/>
    <w:rsid w:val="4C4B2FCA"/>
    <w:rsid w:val="4D3E56F3"/>
    <w:rsid w:val="4D8065FD"/>
    <w:rsid w:val="4DAA4E19"/>
    <w:rsid w:val="4DAF7C53"/>
    <w:rsid w:val="4DEB15A9"/>
    <w:rsid w:val="4E013983"/>
    <w:rsid w:val="4EC07CAB"/>
    <w:rsid w:val="4F1128D8"/>
    <w:rsid w:val="4F2F22B8"/>
    <w:rsid w:val="4F3E1A38"/>
    <w:rsid w:val="4F6D0EDE"/>
    <w:rsid w:val="4F7A3338"/>
    <w:rsid w:val="4FBC1730"/>
    <w:rsid w:val="4FDF41AB"/>
    <w:rsid w:val="4FEE4DE0"/>
    <w:rsid w:val="4FF341A0"/>
    <w:rsid w:val="5093614A"/>
    <w:rsid w:val="51212069"/>
    <w:rsid w:val="51222104"/>
    <w:rsid w:val="514C4A6D"/>
    <w:rsid w:val="51CD296D"/>
    <w:rsid w:val="522922F9"/>
    <w:rsid w:val="525D7FBB"/>
    <w:rsid w:val="526603DC"/>
    <w:rsid w:val="52CA5563"/>
    <w:rsid w:val="52F36339"/>
    <w:rsid w:val="530B1947"/>
    <w:rsid w:val="53294D22"/>
    <w:rsid w:val="53380018"/>
    <w:rsid w:val="5370179E"/>
    <w:rsid w:val="54936905"/>
    <w:rsid w:val="54E03697"/>
    <w:rsid w:val="55485700"/>
    <w:rsid w:val="558A46B7"/>
    <w:rsid w:val="558A646A"/>
    <w:rsid w:val="55935505"/>
    <w:rsid w:val="566A075C"/>
    <w:rsid w:val="56F860DB"/>
    <w:rsid w:val="578C0A0E"/>
    <w:rsid w:val="57A43716"/>
    <w:rsid w:val="57E969A7"/>
    <w:rsid w:val="58CB08DD"/>
    <w:rsid w:val="58CC5C72"/>
    <w:rsid w:val="58DE3BD3"/>
    <w:rsid w:val="595D77D5"/>
    <w:rsid w:val="5970391B"/>
    <w:rsid w:val="59EE270B"/>
    <w:rsid w:val="5A1F53C3"/>
    <w:rsid w:val="5A5D6BFD"/>
    <w:rsid w:val="5A633D81"/>
    <w:rsid w:val="5A7E0147"/>
    <w:rsid w:val="5B941CD4"/>
    <w:rsid w:val="5C7B57AE"/>
    <w:rsid w:val="5C7C1516"/>
    <w:rsid w:val="5CE10B3D"/>
    <w:rsid w:val="5D085E3A"/>
    <w:rsid w:val="5D1E5184"/>
    <w:rsid w:val="5D5D0B02"/>
    <w:rsid w:val="5D7407AB"/>
    <w:rsid w:val="5D7B64F3"/>
    <w:rsid w:val="5DB44D7B"/>
    <w:rsid w:val="5EE35426"/>
    <w:rsid w:val="5EEA36A6"/>
    <w:rsid w:val="5F471966"/>
    <w:rsid w:val="5F904436"/>
    <w:rsid w:val="5F9B4D61"/>
    <w:rsid w:val="5FF2377B"/>
    <w:rsid w:val="600F60CA"/>
    <w:rsid w:val="601D4CF8"/>
    <w:rsid w:val="604B6A97"/>
    <w:rsid w:val="605F1A3C"/>
    <w:rsid w:val="60BA2F23"/>
    <w:rsid w:val="60E202A0"/>
    <w:rsid w:val="61385451"/>
    <w:rsid w:val="6163711A"/>
    <w:rsid w:val="616C0CA5"/>
    <w:rsid w:val="61847E8F"/>
    <w:rsid w:val="61F6612A"/>
    <w:rsid w:val="622F1E3D"/>
    <w:rsid w:val="62413ECC"/>
    <w:rsid w:val="625C3D60"/>
    <w:rsid w:val="62954FB4"/>
    <w:rsid w:val="633E4E7E"/>
    <w:rsid w:val="638175AB"/>
    <w:rsid w:val="639D194E"/>
    <w:rsid w:val="640D63DE"/>
    <w:rsid w:val="6422467A"/>
    <w:rsid w:val="64927986"/>
    <w:rsid w:val="65335955"/>
    <w:rsid w:val="65372CC7"/>
    <w:rsid w:val="654F0474"/>
    <w:rsid w:val="657770B1"/>
    <w:rsid w:val="65FE25CF"/>
    <w:rsid w:val="666A0F79"/>
    <w:rsid w:val="675D1940"/>
    <w:rsid w:val="677A485A"/>
    <w:rsid w:val="684961C8"/>
    <w:rsid w:val="684F0EDF"/>
    <w:rsid w:val="68C9095C"/>
    <w:rsid w:val="69187E24"/>
    <w:rsid w:val="692569AF"/>
    <w:rsid w:val="696C777C"/>
    <w:rsid w:val="69B54999"/>
    <w:rsid w:val="69BD0464"/>
    <w:rsid w:val="69C76049"/>
    <w:rsid w:val="69FC263B"/>
    <w:rsid w:val="6A2C42C6"/>
    <w:rsid w:val="6A2F4DDD"/>
    <w:rsid w:val="6A943B32"/>
    <w:rsid w:val="6AA90B81"/>
    <w:rsid w:val="6ABE3C07"/>
    <w:rsid w:val="6ACF379C"/>
    <w:rsid w:val="6ACF42CD"/>
    <w:rsid w:val="6B247F4B"/>
    <w:rsid w:val="6C1F1672"/>
    <w:rsid w:val="6C7239A5"/>
    <w:rsid w:val="6CF65981"/>
    <w:rsid w:val="6DC43215"/>
    <w:rsid w:val="6ECE1B65"/>
    <w:rsid w:val="6FB27206"/>
    <w:rsid w:val="6FF558C0"/>
    <w:rsid w:val="71385E15"/>
    <w:rsid w:val="725C5F05"/>
    <w:rsid w:val="7267337F"/>
    <w:rsid w:val="72914017"/>
    <w:rsid w:val="72F038BD"/>
    <w:rsid w:val="730352E9"/>
    <w:rsid w:val="733053B1"/>
    <w:rsid w:val="73A03A1D"/>
    <w:rsid w:val="74187629"/>
    <w:rsid w:val="74311573"/>
    <w:rsid w:val="74B024C5"/>
    <w:rsid w:val="74BA5F5B"/>
    <w:rsid w:val="74E10474"/>
    <w:rsid w:val="752D74B6"/>
    <w:rsid w:val="753463D4"/>
    <w:rsid w:val="7566693B"/>
    <w:rsid w:val="75BE5B2F"/>
    <w:rsid w:val="75C159D0"/>
    <w:rsid w:val="75E124E5"/>
    <w:rsid w:val="762D2EC6"/>
    <w:rsid w:val="765F059F"/>
    <w:rsid w:val="766F1F78"/>
    <w:rsid w:val="76717A68"/>
    <w:rsid w:val="767B323C"/>
    <w:rsid w:val="76D36E5F"/>
    <w:rsid w:val="76D47665"/>
    <w:rsid w:val="76E51F98"/>
    <w:rsid w:val="77011E64"/>
    <w:rsid w:val="77021556"/>
    <w:rsid w:val="77087B7D"/>
    <w:rsid w:val="771738F5"/>
    <w:rsid w:val="7809696D"/>
    <w:rsid w:val="78465C9D"/>
    <w:rsid w:val="784C4D09"/>
    <w:rsid w:val="78563733"/>
    <w:rsid w:val="786B0152"/>
    <w:rsid w:val="78DF710E"/>
    <w:rsid w:val="78E21A6B"/>
    <w:rsid w:val="792E6B17"/>
    <w:rsid w:val="793B2769"/>
    <w:rsid w:val="797116F1"/>
    <w:rsid w:val="79A433CD"/>
    <w:rsid w:val="7ABA161D"/>
    <w:rsid w:val="7B8171AA"/>
    <w:rsid w:val="7B9D591A"/>
    <w:rsid w:val="7BF33234"/>
    <w:rsid w:val="7BF4138A"/>
    <w:rsid w:val="7C036330"/>
    <w:rsid w:val="7D376FDD"/>
    <w:rsid w:val="7DD13820"/>
    <w:rsid w:val="7DFA078B"/>
    <w:rsid w:val="7E0244C1"/>
    <w:rsid w:val="7E0552DD"/>
    <w:rsid w:val="7EA361C0"/>
    <w:rsid w:val="7EB54F65"/>
    <w:rsid w:val="7F1015F7"/>
    <w:rsid w:val="7F2C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  <w:rPr>
      <w:szCs w:val="20"/>
    </w:rPr>
  </w:style>
  <w:style w:type="paragraph" w:styleId="3">
    <w:name w:val="Body Text"/>
    <w:basedOn w:val="1"/>
    <w:next w:val="1"/>
    <w:qFormat/>
    <w:uiPriority w:val="99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247</Characters>
  <Lines>0</Lines>
  <Paragraphs>0</Paragraphs>
  <TotalTime>4</TotalTime>
  <ScaleCrop>false</ScaleCrop>
  <LinksUpToDate>false</LinksUpToDate>
  <CharactersWithSpaces>374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2026-10-08T07:03:00Z</dcterms:created>
  <dc:creator>邓发龙</dc:creator>
  <cp:lastModifiedBy>邓发龙</cp:lastModifiedBy>
  <dcterms:modified xsi:type="dcterms:W3CDTF">2026-10-09T03:38:35Z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CFC0208CEA0C469D9183DE554F1C8331_11</vt:lpwstr>
  </property>
  <property fmtid="{D5CDD505-2E9C-101B-9397-08002B2CF9AE}" pid="4" name="KSOTemplateDocerSaveRecord">
    <vt:lpwstr>eyJoZGlkIjoiNTY1OTVkZmZhYTVjZGViYWYzOTVjZThiMWNmMDI2ZTUiLCJ1c2VySWQiOiIxODg4MDI5Nzg3In0=</vt:lpwstr>
  </property>
</Properties>
</file>