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35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 xml:space="preserve">确 认 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函</w:t>
      </w:r>
    </w:p>
    <w:p w14:paraId="58AC3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  <w:lang w:val="en-US" w:eastAsia="zh-CN"/>
        </w:rPr>
      </w:pPr>
    </w:p>
    <w:p w14:paraId="3AE44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云南省天然气有限公司：</w:t>
      </w:r>
    </w:p>
    <w:p w14:paraId="32773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我方确认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参与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>云能（昭通）页岩气勘探开发有限公司100%股权无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>偿划转税务申报资产评估服务项目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的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询比采购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。</w:t>
      </w:r>
    </w:p>
    <w:p w14:paraId="6EB22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特此致函。</w:t>
      </w:r>
    </w:p>
    <w:p w14:paraId="4753E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0D90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6AE8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单位名称：       （盖单位公章）</w:t>
      </w:r>
    </w:p>
    <w:p w14:paraId="7E749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时  间：202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年X月X日</w:t>
      </w:r>
    </w:p>
    <w:p w14:paraId="48DE1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联系人：</w:t>
      </w:r>
    </w:p>
    <w:p w14:paraId="76407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646D5"/>
    <w:rsid w:val="02B03B3D"/>
    <w:rsid w:val="0ED73BD0"/>
    <w:rsid w:val="0F060D6C"/>
    <w:rsid w:val="17806355"/>
    <w:rsid w:val="23EF60C6"/>
    <w:rsid w:val="2E4004DE"/>
    <w:rsid w:val="320F2FE8"/>
    <w:rsid w:val="34842877"/>
    <w:rsid w:val="4086681B"/>
    <w:rsid w:val="47025BA5"/>
    <w:rsid w:val="4CC26460"/>
    <w:rsid w:val="52C8441D"/>
    <w:rsid w:val="54A646D5"/>
    <w:rsid w:val="59DD74BB"/>
    <w:rsid w:val="5C5B49DE"/>
    <w:rsid w:val="5EEB4339"/>
    <w:rsid w:val="7178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0</Lines>
  <Paragraphs>0</Paragraphs>
  <TotalTime>7</TotalTime>
  <ScaleCrop>false</ScaleCrop>
  <LinksUpToDate>false</LinksUpToDate>
  <CharactersWithSpaces>106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2025-03-10T18:20:00Z</dcterms:created>
  <dc:creator>Yang</dc:creator>
  <cp:lastModifiedBy>Yang</cp:lastModifiedBy>
  <dcterms:modified xsi:type="dcterms:W3CDTF">2026-08-07T10:17:50Z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BC73BE354D4AD529E6934B688EDCF420_43</vt:lpwstr>
  </property>
  <property fmtid="{D5CDD505-2E9C-101B-9397-08002B2CF9AE}" pid="4" name="KSOTemplateDocerSaveRecord">
    <vt:lpwstr>eyJoZGlkIjoiN2M1NjQ0ZjI5ZWZlMjZmZDRiZGYyYzUzNTMwYWY4ODAiLCJ1c2VySWQiOiIzNTQ4MDg0NzQifQ==</vt:lpwstr>
  </property>
</Properties>
</file>