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35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265856AC"/>
    <w:rsid w:val="284F2579"/>
    <w:rsid w:val="296432A7"/>
    <w:rsid w:val="2F1A2299"/>
    <w:rsid w:val="322D5960"/>
    <w:rsid w:val="38B655A9"/>
    <w:rsid w:val="392C5A3D"/>
    <w:rsid w:val="3ADE19B2"/>
    <w:rsid w:val="4A1B4023"/>
    <w:rsid w:val="4A9E684D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26201DD"/>
    <w:rsid w:val="764A5DC3"/>
    <w:rsid w:val="76E033EF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2026-10-13T09:04:49Z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