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AAB4A">
      <w:pPr>
        <w:pStyle w:val="2"/>
        <w:ind w:left="0" w:leftChars="0" w:firstLine="0" w:firstLineChars="0"/>
        <w:rPr>
          <w:rFonts w:hint="default" w:ascii="Times New Roman" w:hAnsi="Times New Roman" w:eastAsia="方正仿宋_GBK" w:cs="Times New Roman"/>
          <w:sz w:val="32"/>
          <w:szCs w:val="32"/>
        </w:rPr>
      </w:pPr>
      <w:bookmarkStart w:id="0" w:name="_GoBack"/>
      <w:bookmarkEnd w:id="0"/>
    </w:p>
    <w:p w14:paraId="598AD77A">
      <w:pPr>
        <w:pStyle w:val="2"/>
        <w:ind w:left="0" w:leftChars="0" w:firstLine="0" w:firstLineChars="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附件1.竞争性谈判参与确认函</w:t>
      </w:r>
    </w:p>
    <w:p w14:paraId="034E58F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60" w:lineRule="atLeast"/>
        <w:ind w:left="0" w:right="0" w:firstLine="320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竞争性谈判参与确认函</w:t>
      </w:r>
    </w:p>
    <w:p w14:paraId="0D7FC22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6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</w:rPr>
      </w:pPr>
    </w:p>
    <w:p w14:paraId="1B88F12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6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XX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公司：</w:t>
      </w:r>
    </w:p>
    <w:p w14:paraId="1489379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我单位对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XX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公告已知悉，我单位将按公告要求参加贵公司此项采购活动，并作出以下承诺：</w:t>
      </w:r>
    </w:p>
    <w:p w14:paraId="74C6509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76" w:lineRule="atLeast"/>
        <w:ind w:left="0" w:right="0" w:firstLine="636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-1"/>
          <w:kern w:val="0"/>
          <w:sz w:val="32"/>
          <w:szCs w:val="32"/>
          <w:lang w:val="en-US" w:eastAsia="zh-CN" w:bidi="ar"/>
        </w:rPr>
        <w:t>1.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-1"/>
          <w:kern w:val="0"/>
          <w:sz w:val="32"/>
          <w:szCs w:val="32"/>
          <w:lang w:val="en-US" w:eastAsia="zh-CN" w:bidi="ar"/>
        </w:rPr>
        <w:t>我单位提供的相关服务不会构成对任何第三方的专利、版权、商标权、商业秘密等知识产权或其他财产权利的侵犯；我单位对服务期间知悉的涉及采购人发展战略、经营决策、企业管理、商业机密等内容进行严格保密；如有上述情况发生，责任由我单位承担。</w:t>
      </w:r>
    </w:p>
    <w:p w14:paraId="72EBCA4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76" w:lineRule="atLeast"/>
        <w:ind w:left="0" w:right="0" w:firstLine="636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-1"/>
          <w:kern w:val="0"/>
          <w:sz w:val="32"/>
          <w:szCs w:val="32"/>
          <w:lang w:val="en-US" w:eastAsia="zh-CN" w:bidi="ar"/>
        </w:rPr>
        <w:t>2.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-1"/>
          <w:kern w:val="0"/>
          <w:sz w:val="32"/>
          <w:szCs w:val="32"/>
          <w:lang w:val="en-US" w:eastAsia="zh-CN" w:bidi="ar"/>
        </w:rPr>
        <w:t>我单位不属于与采购人存在利害关系可能影响采购公正性的法人、其他组织或者个人。</w:t>
      </w:r>
    </w:p>
    <w:p w14:paraId="0B5329E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6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 </w:t>
      </w:r>
    </w:p>
    <w:p w14:paraId="7EA4169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6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                                              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XX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单位</w:t>
      </w:r>
    </w:p>
    <w:p w14:paraId="1343877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60" w:lineRule="atLeast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                                          （单位盖章）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               </w:t>
      </w:r>
    </w:p>
    <w:p w14:paraId="002D6EC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60" w:lineRule="atLeast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                                          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202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X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X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X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日</w:t>
      </w:r>
    </w:p>
    <w:p w14:paraId="420118AE">
      <w:pPr>
        <w:pStyle w:val="2"/>
        <w:ind w:left="0" w:leftChars="0" w:firstLine="640" w:firstLineChars="200"/>
        <w:jc w:val="center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</w:p>
    <w:p w14:paraId="6B7AC8AC">
      <w:pPr>
        <w:pStyle w:val="2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67428C15">
      <w:pPr>
        <w:pStyle w:val="2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8907AE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FD4C80"/>
    <w:rsid w:val="40F7240A"/>
    <w:rsid w:val="4BAF38DB"/>
    <w:rsid w:val="51D55DBA"/>
    <w:rsid w:val="63F3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/>
    </w:pPr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236</Words>
  <Characters>245</Characters>
  <Lines>0</Lines>
  <Paragraphs>0</Paragraphs>
  <TotalTime>0</TotalTime>
  <ScaleCrop>false</ScaleCrop>
  <LinksUpToDate>false</LinksUpToDate>
  <CharactersWithSpaces>391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2024-04-09T06:38:00Z</dcterms:created>
  <dc:creator>DELL</dc:creator>
  <cp:lastModifiedBy>啊体</cp:lastModifiedBy>
  <dcterms:modified xsi:type="dcterms:W3CDTF">2026-09-18T10:27:11Z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CE75A82371BE499599EBB3F3B5763513_13</vt:lpwstr>
  </property>
  <property fmtid="{D5CDD505-2E9C-101B-9397-08002B2CF9AE}" pid="4" name="KSOTemplateDocerSaveRecord">
    <vt:lpwstr>eyJoZGlkIjoiZTQ4OWY3YmE0MjBiZWY2MmI3Yjc4MWZmMTA5OWY2N2QiLCJ1c2VySWQiOiI2NzUxNzMxNTMifQ==</vt:lpwstr>
  </property>
</Properties>
</file>